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C79C4" w14:textId="77777777" w:rsidR="00F35B1B" w:rsidRDefault="00F35B1B"/>
    <w:p w14:paraId="276AED5B" w14:textId="77777777" w:rsidR="00F35B1B" w:rsidRDefault="00F35B1B"/>
    <w:p w14:paraId="130A3547" w14:textId="77777777" w:rsidR="00F35B1B" w:rsidRDefault="00F35B1B" w:rsidP="00F35B1B">
      <w:pPr>
        <w:jc w:val="center"/>
        <w:rPr>
          <w:b/>
          <w:bCs/>
          <w:sz w:val="52"/>
          <w:szCs w:val="52"/>
          <w:u w:val="single"/>
        </w:rPr>
      </w:pPr>
      <w:r w:rsidRPr="0002040F">
        <w:rPr>
          <w:rFonts w:cstheme="minorHAnsi"/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09AAA11D" wp14:editId="71F3917A">
            <wp:simplePos x="0" y="0"/>
            <wp:positionH relativeFrom="leftMargin">
              <wp:posOffset>498764</wp:posOffset>
            </wp:positionH>
            <wp:positionV relativeFrom="topMargin">
              <wp:posOffset>394682</wp:posOffset>
            </wp:positionV>
            <wp:extent cx="731520" cy="732155"/>
            <wp:effectExtent l="0" t="0" r="0" b="0"/>
            <wp:wrapTight wrapText="bothSides">
              <wp:wrapPolygon edited="0">
                <wp:start x="7875" y="562"/>
                <wp:lineTo x="4500" y="3372"/>
                <wp:lineTo x="2250" y="6744"/>
                <wp:lineTo x="1125" y="19108"/>
                <wp:lineTo x="2250" y="20232"/>
                <wp:lineTo x="18563" y="20232"/>
                <wp:lineTo x="20250" y="19108"/>
                <wp:lineTo x="20250" y="16860"/>
                <wp:lineTo x="18000" y="10678"/>
                <wp:lineTo x="19125" y="7868"/>
                <wp:lineTo x="16875" y="3372"/>
                <wp:lineTo x="13500" y="562"/>
                <wp:lineTo x="7875" y="562"/>
              </wp:wrapPolygon>
            </wp:wrapTight>
            <wp:docPr id="1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6AC2EE25-8BF9-40BF-B066-38D2BCD901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6AC2EE25-8BF9-40BF-B066-38D2BCD90179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52"/>
          <w:szCs w:val="52"/>
          <w:u w:val="single"/>
        </w:rPr>
        <w:t>Day in My Life: Unborn Child</w:t>
      </w:r>
    </w:p>
    <w:p w14:paraId="310A203D" w14:textId="18CF1329" w:rsidR="00F35B1B" w:rsidRDefault="00F35B1B" w:rsidP="00F35B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F35B1B" w14:paraId="66D853B0" w14:textId="77777777" w:rsidTr="00F35B1B">
        <w:tc>
          <w:tcPr>
            <w:tcW w:w="4649" w:type="dxa"/>
            <w:shd w:val="clear" w:color="auto" w:fill="00CC99"/>
          </w:tcPr>
          <w:p w14:paraId="3041AF84" w14:textId="00D3D08D" w:rsidR="00F35B1B" w:rsidRPr="00F35B1B" w:rsidRDefault="00F35B1B" w:rsidP="00F35B1B">
            <w:pPr>
              <w:jc w:val="center"/>
              <w:rPr>
                <w:b/>
                <w:bCs/>
              </w:rPr>
            </w:pPr>
            <w:r w:rsidRPr="00F35B1B">
              <w:rPr>
                <w:b/>
                <w:bCs/>
              </w:rPr>
              <w:t>Questions</w:t>
            </w:r>
          </w:p>
        </w:tc>
        <w:tc>
          <w:tcPr>
            <w:tcW w:w="4649" w:type="dxa"/>
            <w:shd w:val="clear" w:color="auto" w:fill="00CC99"/>
          </w:tcPr>
          <w:p w14:paraId="62F7214F" w14:textId="56FC90CB" w:rsidR="00F35B1B" w:rsidRPr="00F35B1B" w:rsidRDefault="00F35B1B" w:rsidP="00F35B1B">
            <w:pPr>
              <w:jc w:val="center"/>
              <w:rPr>
                <w:b/>
                <w:bCs/>
              </w:rPr>
            </w:pPr>
            <w:r w:rsidRPr="00F35B1B">
              <w:rPr>
                <w:b/>
                <w:bCs/>
              </w:rPr>
              <w:t>Responses</w:t>
            </w:r>
          </w:p>
        </w:tc>
        <w:tc>
          <w:tcPr>
            <w:tcW w:w="4650" w:type="dxa"/>
            <w:shd w:val="clear" w:color="auto" w:fill="00CC99"/>
          </w:tcPr>
          <w:p w14:paraId="3DC5C30B" w14:textId="10B967AF" w:rsidR="00F35B1B" w:rsidRPr="00F35B1B" w:rsidRDefault="00F35B1B" w:rsidP="00F35B1B">
            <w:pPr>
              <w:jc w:val="center"/>
              <w:rPr>
                <w:b/>
                <w:bCs/>
              </w:rPr>
            </w:pPr>
            <w:r w:rsidRPr="00F35B1B">
              <w:rPr>
                <w:b/>
                <w:bCs/>
              </w:rPr>
              <w:t>Notes</w:t>
            </w:r>
          </w:p>
        </w:tc>
      </w:tr>
      <w:tr w:rsidR="00F35B1B" w14:paraId="613FF7E9" w14:textId="77777777" w:rsidTr="00F35B1B">
        <w:tc>
          <w:tcPr>
            <w:tcW w:w="4649" w:type="dxa"/>
          </w:tcPr>
          <w:p w14:paraId="7D8F08BE" w14:textId="77777777" w:rsidR="00F35B1B" w:rsidRPr="00BB320A" w:rsidRDefault="00F35B1B" w:rsidP="00F35B1B">
            <w:pPr>
              <w:pStyle w:val="Default"/>
              <w:rPr>
                <w:color w:val="FF0000"/>
                <w:sz w:val="22"/>
                <w:szCs w:val="22"/>
              </w:rPr>
            </w:pPr>
            <w:r w:rsidRPr="00BB320A">
              <w:rPr>
                <w:b/>
                <w:bCs/>
                <w:color w:val="FF0000"/>
                <w:sz w:val="22"/>
                <w:szCs w:val="22"/>
              </w:rPr>
              <w:t xml:space="preserve">Emotional connection with baby </w:t>
            </w:r>
          </w:p>
          <w:p w14:paraId="734F4B1E" w14:textId="6C6207EE" w:rsidR="00F35B1B" w:rsidRDefault="00F35B1B" w:rsidP="00B3791B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my mother talk to me? </w:t>
            </w:r>
          </w:p>
          <w:p w14:paraId="4401C5E5" w14:textId="4FE48C21" w:rsidR="00F35B1B" w:rsidRDefault="00F35B1B" w:rsidP="00B3791B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my parents excited to meet me? </w:t>
            </w:r>
          </w:p>
          <w:p w14:paraId="1311AFBF" w14:textId="0DE0A68F" w:rsidR="00F35B1B" w:rsidRDefault="00F35B1B" w:rsidP="00B3791B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have a name? </w:t>
            </w:r>
          </w:p>
          <w:p w14:paraId="496FC34E" w14:textId="77777777" w:rsidR="00B3791B" w:rsidRDefault="00F35B1B" w:rsidP="00B3791B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Was I planned? </w:t>
            </w:r>
          </w:p>
          <w:p w14:paraId="140F66D9" w14:textId="4C8946D9" w:rsidR="00F35B1B" w:rsidRPr="00B3791B" w:rsidRDefault="00F35B1B" w:rsidP="00B3791B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3791B">
              <w:rPr>
                <w:sz w:val="22"/>
                <w:szCs w:val="22"/>
              </w:rPr>
              <w:t xml:space="preserve">Do I have a father who will help to care for me? </w:t>
            </w:r>
          </w:p>
        </w:tc>
        <w:tc>
          <w:tcPr>
            <w:tcW w:w="4649" w:type="dxa"/>
          </w:tcPr>
          <w:p w14:paraId="2DE9597E" w14:textId="77777777" w:rsidR="00F35B1B" w:rsidRDefault="00F35B1B" w:rsidP="00F35B1B">
            <w:pPr>
              <w:jc w:val="center"/>
            </w:pPr>
          </w:p>
        </w:tc>
        <w:tc>
          <w:tcPr>
            <w:tcW w:w="4650" w:type="dxa"/>
          </w:tcPr>
          <w:p w14:paraId="6C1AF543" w14:textId="77777777" w:rsidR="00F35B1B" w:rsidRDefault="00F35B1B" w:rsidP="00F35B1B">
            <w:pPr>
              <w:jc w:val="center"/>
            </w:pPr>
          </w:p>
        </w:tc>
      </w:tr>
      <w:tr w:rsidR="00F35B1B" w14:paraId="43D28DC7" w14:textId="77777777" w:rsidTr="00F35B1B">
        <w:tc>
          <w:tcPr>
            <w:tcW w:w="4649" w:type="dxa"/>
          </w:tcPr>
          <w:p w14:paraId="6C7ED7D7" w14:textId="77777777" w:rsidR="00F35B1B" w:rsidRPr="00BB320A" w:rsidRDefault="00F35B1B" w:rsidP="00F35B1B">
            <w:pPr>
              <w:pStyle w:val="Default"/>
              <w:rPr>
                <w:color w:val="FF0000"/>
                <w:sz w:val="22"/>
                <w:szCs w:val="22"/>
              </w:rPr>
            </w:pPr>
            <w:r w:rsidRPr="00BB320A">
              <w:rPr>
                <w:b/>
                <w:bCs/>
                <w:color w:val="FF0000"/>
                <w:sz w:val="22"/>
                <w:szCs w:val="22"/>
              </w:rPr>
              <w:t xml:space="preserve">Diet/Lifestyle </w:t>
            </w:r>
          </w:p>
          <w:p w14:paraId="592B54E1" w14:textId="632414EF" w:rsidR="00F35B1B" w:rsidRDefault="00F35B1B" w:rsidP="00B3791B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my mother have a healthy diet? </w:t>
            </w:r>
          </w:p>
          <w:p w14:paraId="6E642CA7" w14:textId="01A52004" w:rsidR="00F35B1B" w:rsidRDefault="00F35B1B" w:rsidP="00B3791B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my mother following the midwife’s advice about eating and drinking? </w:t>
            </w:r>
          </w:p>
          <w:p w14:paraId="1411F89C" w14:textId="36C9F852" w:rsidR="00F35B1B" w:rsidRDefault="00F35B1B" w:rsidP="00B3791B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 I exposed to alcohol or substances including tobacco? </w:t>
            </w:r>
          </w:p>
          <w:p w14:paraId="46F99940" w14:textId="7D482479" w:rsidR="00F35B1B" w:rsidRDefault="00F35B1B" w:rsidP="00B3791B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my mother working to reduce my exposure to substances/alcohol/tobacco? </w:t>
            </w:r>
          </w:p>
          <w:p w14:paraId="6E168720" w14:textId="54150F52" w:rsidR="00F35B1B" w:rsidRPr="00F35B1B" w:rsidRDefault="00F35B1B" w:rsidP="00F35B1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49" w:type="dxa"/>
          </w:tcPr>
          <w:p w14:paraId="714ABC86" w14:textId="77777777" w:rsidR="00F35B1B" w:rsidRDefault="00F35B1B" w:rsidP="00F35B1B">
            <w:pPr>
              <w:jc w:val="center"/>
            </w:pPr>
          </w:p>
        </w:tc>
        <w:tc>
          <w:tcPr>
            <w:tcW w:w="4650" w:type="dxa"/>
          </w:tcPr>
          <w:p w14:paraId="5B2F6214" w14:textId="77777777" w:rsidR="00F35B1B" w:rsidRDefault="00F35B1B" w:rsidP="00F35B1B">
            <w:pPr>
              <w:jc w:val="center"/>
            </w:pPr>
          </w:p>
        </w:tc>
      </w:tr>
      <w:tr w:rsidR="00F35B1B" w14:paraId="5C0283F9" w14:textId="77777777" w:rsidTr="00F35B1B">
        <w:tc>
          <w:tcPr>
            <w:tcW w:w="4649" w:type="dxa"/>
          </w:tcPr>
          <w:p w14:paraId="1DD8D24F" w14:textId="77777777" w:rsidR="00F35B1B" w:rsidRPr="00BB320A" w:rsidRDefault="00F35B1B" w:rsidP="00F35B1B">
            <w:pPr>
              <w:pStyle w:val="Default"/>
              <w:rPr>
                <w:color w:val="FF0000"/>
                <w:sz w:val="22"/>
                <w:szCs w:val="22"/>
              </w:rPr>
            </w:pPr>
            <w:r w:rsidRPr="00BB320A">
              <w:rPr>
                <w:b/>
                <w:bCs/>
                <w:color w:val="FF0000"/>
                <w:sz w:val="22"/>
                <w:szCs w:val="22"/>
              </w:rPr>
              <w:t xml:space="preserve">Appointments </w:t>
            </w:r>
          </w:p>
          <w:p w14:paraId="2208D3A7" w14:textId="66BDFAD3" w:rsidR="00F35B1B" w:rsidRDefault="00F35B1B" w:rsidP="00B3791B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get seen regularly by midwives? </w:t>
            </w:r>
          </w:p>
          <w:p w14:paraId="47AC74ED" w14:textId="4ABCE8A0" w:rsidR="00F35B1B" w:rsidRDefault="00F35B1B" w:rsidP="00B3791B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 I seen at planned scans? </w:t>
            </w:r>
          </w:p>
          <w:p w14:paraId="3E0E77F9" w14:textId="4C3526D4" w:rsidR="00F35B1B" w:rsidRDefault="00F35B1B" w:rsidP="00B3791B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go to all appointments made for me? </w:t>
            </w:r>
          </w:p>
          <w:p w14:paraId="7F95F670" w14:textId="77777777" w:rsidR="00F35B1B" w:rsidRDefault="00F35B1B" w:rsidP="00F35B1B">
            <w:pPr>
              <w:jc w:val="center"/>
            </w:pPr>
          </w:p>
        </w:tc>
        <w:tc>
          <w:tcPr>
            <w:tcW w:w="4649" w:type="dxa"/>
          </w:tcPr>
          <w:p w14:paraId="371C1D26" w14:textId="77777777" w:rsidR="00F35B1B" w:rsidRDefault="00F35B1B" w:rsidP="00F35B1B">
            <w:pPr>
              <w:jc w:val="center"/>
            </w:pPr>
          </w:p>
        </w:tc>
        <w:tc>
          <w:tcPr>
            <w:tcW w:w="4650" w:type="dxa"/>
          </w:tcPr>
          <w:p w14:paraId="4C971B63" w14:textId="77777777" w:rsidR="00F35B1B" w:rsidRDefault="00F35B1B" w:rsidP="00F35B1B">
            <w:pPr>
              <w:jc w:val="center"/>
            </w:pPr>
          </w:p>
        </w:tc>
      </w:tr>
      <w:tr w:rsidR="00F35B1B" w14:paraId="197CC357" w14:textId="77777777" w:rsidTr="00F35B1B">
        <w:tc>
          <w:tcPr>
            <w:tcW w:w="4649" w:type="dxa"/>
          </w:tcPr>
          <w:p w14:paraId="793724E2" w14:textId="1F4AD65E" w:rsidR="00F35B1B" w:rsidRPr="00BB320A" w:rsidRDefault="00F35B1B" w:rsidP="00F35B1B">
            <w:pPr>
              <w:pStyle w:val="Default"/>
              <w:rPr>
                <w:color w:val="FF0000"/>
                <w:sz w:val="22"/>
                <w:szCs w:val="22"/>
              </w:rPr>
            </w:pPr>
            <w:r w:rsidRPr="00BB320A">
              <w:rPr>
                <w:b/>
                <w:bCs/>
                <w:color w:val="FF0000"/>
                <w:sz w:val="22"/>
                <w:szCs w:val="22"/>
              </w:rPr>
              <w:t xml:space="preserve">Relationships/Extended family </w:t>
            </w:r>
          </w:p>
          <w:p w14:paraId="538EDC59" w14:textId="25DE221C" w:rsidR="00F35B1B" w:rsidRDefault="00F35B1B" w:rsidP="00B3791B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Is there extended family that are excited to meet me? </w:t>
            </w:r>
          </w:p>
          <w:p w14:paraId="2AA8320D" w14:textId="31F6744F" w:rsidR="00F35B1B" w:rsidRDefault="00F35B1B" w:rsidP="00B3791B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have family that will help my parents prepare for me? </w:t>
            </w:r>
          </w:p>
          <w:p w14:paraId="1194EFE5" w14:textId="56D8D0A4" w:rsidR="00F35B1B" w:rsidRDefault="00F35B1B" w:rsidP="00B3791B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Did my parents have good examples of how to care for me? </w:t>
            </w:r>
          </w:p>
          <w:p w14:paraId="19C3EF7F" w14:textId="56C90A87" w:rsidR="00F35B1B" w:rsidRDefault="00F35B1B" w:rsidP="00B3791B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my parents going to care for me together? </w:t>
            </w:r>
          </w:p>
          <w:p w14:paraId="0CC7A3AC" w14:textId="79A5CCE8" w:rsidR="00F35B1B" w:rsidRDefault="00F35B1B" w:rsidP="00B3791B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my parents live together? </w:t>
            </w:r>
          </w:p>
          <w:p w14:paraId="61DEAA5D" w14:textId="68B2E7C0" w:rsidR="00F35B1B" w:rsidRDefault="00F35B1B" w:rsidP="00B3791B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my parents like each other? </w:t>
            </w:r>
          </w:p>
          <w:p w14:paraId="363AAA6C" w14:textId="32719A2D" w:rsidR="00F35B1B" w:rsidRDefault="00F35B1B" w:rsidP="00B3791B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my parents in a new relationship? </w:t>
            </w:r>
          </w:p>
          <w:p w14:paraId="678DCD95" w14:textId="77777777" w:rsidR="00F35B1B" w:rsidRDefault="00F35B1B" w:rsidP="00F35B1B">
            <w:pPr>
              <w:jc w:val="center"/>
            </w:pPr>
          </w:p>
        </w:tc>
        <w:tc>
          <w:tcPr>
            <w:tcW w:w="4649" w:type="dxa"/>
          </w:tcPr>
          <w:p w14:paraId="4614BD12" w14:textId="641EE4A9" w:rsidR="00F35B1B" w:rsidRDefault="00F35B1B" w:rsidP="00F35B1B">
            <w:pPr>
              <w:jc w:val="center"/>
            </w:pPr>
          </w:p>
        </w:tc>
        <w:tc>
          <w:tcPr>
            <w:tcW w:w="4650" w:type="dxa"/>
          </w:tcPr>
          <w:p w14:paraId="24A6439E" w14:textId="5BC7926E" w:rsidR="00F35B1B" w:rsidRDefault="00F35B1B" w:rsidP="00F35B1B">
            <w:pPr>
              <w:jc w:val="center"/>
            </w:pPr>
          </w:p>
        </w:tc>
      </w:tr>
      <w:tr w:rsidR="00F35B1B" w14:paraId="7F424407" w14:textId="77777777" w:rsidTr="00F35B1B">
        <w:tc>
          <w:tcPr>
            <w:tcW w:w="4649" w:type="dxa"/>
          </w:tcPr>
          <w:p w14:paraId="0389C4C4" w14:textId="77777777" w:rsidR="00F35B1B" w:rsidRPr="00BB320A" w:rsidRDefault="00F35B1B" w:rsidP="00F35B1B">
            <w:pPr>
              <w:pStyle w:val="Default"/>
              <w:rPr>
                <w:color w:val="FF0000"/>
                <w:sz w:val="22"/>
                <w:szCs w:val="22"/>
              </w:rPr>
            </w:pPr>
            <w:r w:rsidRPr="00BB320A">
              <w:rPr>
                <w:b/>
                <w:bCs/>
                <w:color w:val="FF0000"/>
                <w:sz w:val="22"/>
                <w:szCs w:val="22"/>
              </w:rPr>
              <w:t xml:space="preserve">Prep for baby </w:t>
            </w:r>
          </w:p>
          <w:p w14:paraId="574E37D8" w14:textId="4EF88357" w:rsidR="00F35B1B" w:rsidRDefault="00F35B1B" w:rsidP="00B3791B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 my parents afford to buy me all that I need? </w:t>
            </w:r>
          </w:p>
          <w:p w14:paraId="6EC12C7D" w14:textId="5E1E5506" w:rsidR="00F35B1B" w:rsidRDefault="00F35B1B" w:rsidP="00B3791B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Will I have a safe place to sleep? </w:t>
            </w:r>
          </w:p>
          <w:p w14:paraId="03D49B25" w14:textId="4CB0A477" w:rsidR="00F35B1B" w:rsidRDefault="00F35B1B" w:rsidP="00B3791B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Have my parents learnt how to care for me? </w:t>
            </w:r>
          </w:p>
          <w:p w14:paraId="0E5084EE" w14:textId="2FA2488A" w:rsidR="00F35B1B" w:rsidRDefault="00F35B1B" w:rsidP="00B3791B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Have my parents been learning what I will need to be safe? </w:t>
            </w:r>
          </w:p>
          <w:p w14:paraId="625EAA42" w14:textId="77777777" w:rsidR="00F35B1B" w:rsidRDefault="00F35B1B" w:rsidP="00F35B1B">
            <w:pPr>
              <w:jc w:val="center"/>
            </w:pPr>
          </w:p>
        </w:tc>
        <w:tc>
          <w:tcPr>
            <w:tcW w:w="4649" w:type="dxa"/>
          </w:tcPr>
          <w:p w14:paraId="64B69505" w14:textId="77777777" w:rsidR="00F35B1B" w:rsidRDefault="00F35B1B" w:rsidP="00F35B1B">
            <w:pPr>
              <w:jc w:val="center"/>
            </w:pPr>
          </w:p>
        </w:tc>
        <w:tc>
          <w:tcPr>
            <w:tcW w:w="4650" w:type="dxa"/>
          </w:tcPr>
          <w:p w14:paraId="4B7FC1FF" w14:textId="77777777" w:rsidR="00F35B1B" w:rsidRDefault="00F35B1B" w:rsidP="00F35B1B">
            <w:pPr>
              <w:jc w:val="center"/>
            </w:pPr>
          </w:p>
        </w:tc>
      </w:tr>
      <w:tr w:rsidR="00F35B1B" w14:paraId="3B4B2942" w14:textId="77777777" w:rsidTr="00F35B1B">
        <w:tc>
          <w:tcPr>
            <w:tcW w:w="4649" w:type="dxa"/>
          </w:tcPr>
          <w:p w14:paraId="49EBA56C" w14:textId="77777777" w:rsidR="00F35B1B" w:rsidRPr="00BB320A" w:rsidRDefault="00F35B1B" w:rsidP="00F35B1B">
            <w:pPr>
              <w:pStyle w:val="Default"/>
              <w:rPr>
                <w:color w:val="FF0000"/>
                <w:sz w:val="22"/>
                <w:szCs w:val="22"/>
              </w:rPr>
            </w:pPr>
            <w:r w:rsidRPr="00BB320A">
              <w:rPr>
                <w:b/>
                <w:bCs/>
                <w:color w:val="FF0000"/>
                <w:sz w:val="22"/>
                <w:szCs w:val="22"/>
              </w:rPr>
              <w:t xml:space="preserve">Home conditions </w:t>
            </w:r>
          </w:p>
          <w:p w14:paraId="7035FA85" w14:textId="49C72C9F" w:rsidR="00F35B1B" w:rsidRDefault="00F35B1B" w:rsidP="00B3791B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 I exposed to second-hand smoke at home? </w:t>
            </w:r>
          </w:p>
          <w:p w14:paraId="61D8BBCC" w14:textId="5C5D3D46" w:rsidR="00F35B1B" w:rsidRDefault="00F35B1B" w:rsidP="00B3791B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my mother feel safe at home? </w:t>
            </w:r>
          </w:p>
          <w:p w14:paraId="52A96823" w14:textId="00047E1A" w:rsidR="00F35B1B" w:rsidRDefault="00F35B1B" w:rsidP="00B3791B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my mother have somewhere to sleep that is secure? </w:t>
            </w:r>
          </w:p>
          <w:p w14:paraId="480CD730" w14:textId="47664C7D" w:rsidR="00F35B1B" w:rsidRDefault="00F35B1B" w:rsidP="00B3791B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Would I be safe in the current home conditions? </w:t>
            </w:r>
          </w:p>
          <w:p w14:paraId="2C38AC11" w14:textId="77777777" w:rsidR="00F35B1B" w:rsidRDefault="00F35B1B" w:rsidP="00F35B1B">
            <w:pPr>
              <w:jc w:val="center"/>
            </w:pPr>
          </w:p>
        </w:tc>
        <w:tc>
          <w:tcPr>
            <w:tcW w:w="4649" w:type="dxa"/>
          </w:tcPr>
          <w:p w14:paraId="152DD4D5" w14:textId="77777777" w:rsidR="00F35B1B" w:rsidRDefault="00F35B1B" w:rsidP="00F35B1B">
            <w:pPr>
              <w:jc w:val="center"/>
            </w:pPr>
          </w:p>
        </w:tc>
        <w:tc>
          <w:tcPr>
            <w:tcW w:w="4650" w:type="dxa"/>
          </w:tcPr>
          <w:p w14:paraId="1A4A9BE4" w14:textId="77777777" w:rsidR="00F35B1B" w:rsidRDefault="00F35B1B" w:rsidP="00F35B1B">
            <w:pPr>
              <w:jc w:val="center"/>
            </w:pPr>
          </w:p>
        </w:tc>
      </w:tr>
      <w:tr w:rsidR="00F35B1B" w14:paraId="02C13F9B" w14:textId="77777777" w:rsidTr="00F35B1B">
        <w:tc>
          <w:tcPr>
            <w:tcW w:w="4649" w:type="dxa"/>
          </w:tcPr>
          <w:p w14:paraId="718F9CC7" w14:textId="77777777" w:rsidR="00F35B1B" w:rsidRPr="00BB320A" w:rsidRDefault="00F35B1B" w:rsidP="00F35B1B">
            <w:pPr>
              <w:pStyle w:val="Default"/>
              <w:rPr>
                <w:color w:val="FF0000"/>
                <w:sz w:val="22"/>
                <w:szCs w:val="22"/>
              </w:rPr>
            </w:pPr>
            <w:r w:rsidRPr="00BB320A">
              <w:rPr>
                <w:b/>
                <w:bCs/>
                <w:color w:val="FF0000"/>
                <w:sz w:val="22"/>
                <w:szCs w:val="22"/>
              </w:rPr>
              <w:t xml:space="preserve">Mental Health </w:t>
            </w:r>
          </w:p>
          <w:p w14:paraId="2D7E8312" w14:textId="6523AFE3" w:rsidR="00F35B1B" w:rsidRDefault="00F35B1B" w:rsidP="00B3791B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 I exposed to high levels of stress hormones? </w:t>
            </w:r>
          </w:p>
          <w:p w14:paraId="697705B4" w14:textId="0EE1FF5A" w:rsidR="00F35B1B" w:rsidRDefault="00F35B1B" w:rsidP="00B3791B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Does my mother worry a lot about me? </w:t>
            </w:r>
          </w:p>
          <w:p w14:paraId="1622C520" w14:textId="0F0DE994" w:rsidR="00F35B1B" w:rsidRDefault="00F35B1B" w:rsidP="00B3791B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thinking about me make my mum feel better or worse? </w:t>
            </w:r>
          </w:p>
          <w:p w14:paraId="4EF12455" w14:textId="23C689FD" w:rsidR="00F35B1B" w:rsidRDefault="00F35B1B" w:rsidP="00B3791B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 I exposed to medications? </w:t>
            </w:r>
          </w:p>
          <w:p w14:paraId="140BA434" w14:textId="12A883BB" w:rsidR="00F35B1B" w:rsidRDefault="00F35B1B" w:rsidP="00B3791B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any adults living with my mum suffer with mental health problems? </w:t>
            </w:r>
          </w:p>
          <w:p w14:paraId="4D7AA1FE" w14:textId="77777777" w:rsidR="00F35B1B" w:rsidRDefault="00F35B1B" w:rsidP="00F35B1B">
            <w:pPr>
              <w:jc w:val="center"/>
            </w:pPr>
          </w:p>
        </w:tc>
        <w:tc>
          <w:tcPr>
            <w:tcW w:w="4649" w:type="dxa"/>
          </w:tcPr>
          <w:p w14:paraId="74A55F04" w14:textId="77777777" w:rsidR="00F35B1B" w:rsidRDefault="00F35B1B" w:rsidP="00F35B1B">
            <w:pPr>
              <w:jc w:val="center"/>
            </w:pPr>
          </w:p>
        </w:tc>
        <w:tc>
          <w:tcPr>
            <w:tcW w:w="4650" w:type="dxa"/>
          </w:tcPr>
          <w:p w14:paraId="073B232E" w14:textId="77777777" w:rsidR="00F35B1B" w:rsidRDefault="00F35B1B" w:rsidP="00F35B1B">
            <w:pPr>
              <w:jc w:val="center"/>
            </w:pPr>
          </w:p>
        </w:tc>
      </w:tr>
      <w:tr w:rsidR="00F35B1B" w14:paraId="45C5C06E" w14:textId="77777777" w:rsidTr="00F35B1B">
        <w:tc>
          <w:tcPr>
            <w:tcW w:w="4649" w:type="dxa"/>
          </w:tcPr>
          <w:p w14:paraId="3BD249BC" w14:textId="77777777" w:rsidR="00F35B1B" w:rsidRPr="00BB320A" w:rsidRDefault="00F35B1B" w:rsidP="00F35B1B">
            <w:pPr>
              <w:pStyle w:val="Default"/>
              <w:rPr>
                <w:color w:val="FF0000"/>
                <w:sz w:val="22"/>
                <w:szCs w:val="22"/>
              </w:rPr>
            </w:pPr>
            <w:r w:rsidRPr="00BB320A">
              <w:rPr>
                <w:b/>
                <w:bCs/>
                <w:color w:val="FF0000"/>
                <w:sz w:val="22"/>
                <w:szCs w:val="22"/>
              </w:rPr>
              <w:t xml:space="preserve">Domestic abuse </w:t>
            </w:r>
          </w:p>
          <w:p w14:paraId="0D63732A" w14:textId="278C0C06" w:rsidR="00F35B1B" w:rsidRPr="00BB320A" w:rsidRDefault="00F35B1B" w:rsidP="00B3791B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B320A">
              <w:rPr>
                <w:sz w:val="22"/>
                <w:szCs w:val="22"/>
              </w:rPr>
              <w:t xml:space="preserve">Does my mum feel safe? </w:t>
            </w:r>
          </w:p>
          <w:p w14:paraId="3B45B8C6" w14:textId="0E530DC9" w:rsidR="00F35B1B" w:rsidRPr="00BB320A" w:rsidRDefault="00F35B1B" w:rsidP="00B3791B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B320A">
              <w:rPr>
                <w:sz w:val="22"/>
                <w:szCs w:val="22"/>
              </w:rPr>
              <w:t xml:space="preserve">Does my dad feel safe? </w:t>
            </w:r>
          </w:p>
          <w:p w14:paraId="7CCE4557" w14:textId="23449F47" w:rsidR="00F35B1B" w:rsidRPr="00BB320A" w:rsidRDefault="00F35B1B" w:rsidP="00B3791B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B320A">
              <w:rPr>
                <w:sz w:val="22"/>
                <w:szCs w:val="22"/>
              </w:rPr>
              <w:t xml:space="preserve">Have I been hurt by one of my parents? </w:t>
            </w:r>
          </w:p>
          <w:p w14:paraId="10470A67" w14:textId="1A9F36AB" w:rsidR="00F35B1B" w:rsidRDefault="00F35B1B" w:rsidP="00B3791B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B320A">
              <w:rPr>
                <w:sz w:val="22"/>
                <w:szCs w:val="22"/>
              </w:rPr>
              <w:t xml:space="preserve">Am I exposed to high levels of stress hormones because my mum is scared? </w:t>
            </w:r>
          </w:p>
          <w:p w14:paraId="4AB1D102" w14:textId="77777777" w:rsidR="00F35B1B" w:rsidRDefault="00F35B1B" w:rsidP="00F35B1B">
            <w:pPr>
              <w:jc w:val="center"/>
            </w:pPr>
          </w:p>
        </w:tc>
        <w:tc>
          <w:tcPr>
            <w:tcW w:w="4649" w:type="dxa"/>
          </w:tcPr>
          <w:p w14:paraId="22AC204F" w14:textId="77777777" w:rsidR="00F35B1B" w:rsidRDefault="00F35B1B" w:rsidP="00F35B1B">
            <w:pPr>
              <w:jc w:val="center"/>
            </w:pPr>
          </w:p>
        </w:tc>
        <w:tc>
          <w:tcPr>
            <w:tcW w:w="4650" w:type="dxa"/>
          </w:tcPr>
          <w:p w14:paraId="4060345E" w14:textId="77777777" w:rsidR="00F35B1B" w:rsidRDefault="00F35B1B" w:rsidP="00F35B1B">
            <w:pPr>
              <w:jc w:val="center"/>
            </w:pPr>
          </w:p>
        </w:tc>
      </w:tr>
      <w:tr w:rsidR="00F35B1B" w14:paraId="234597F1" w14:textId="77777777" w:rsidTr="00F35B1B">
        <w:tc>
          <w:tcPr>
            <w:tcW w:w="4649" w:type="dxa"/>
          </w:tcPr>
          <w:p w14:paraId="0B42EE75" w14:textId="77777777" w:rsidR="00F35B1B" w:rsidRPr="00BB320A" w:rsidRDefault="00F35B1B" w:rsidP="00F35B1B">
            <w:pPr>
              <w:pStyle w:val="Default"/>
              <w:rPr>
                <w:color w:val="FF0000"/>
                <w:sz w:val="22"/>
                <w:szCs w:val="22"/>
              </w:rPr>
            </w:pPr>
            <w:r w:rsidRPr="00BB320A">
              <w:rPr>
                <w:b/>
                <w:bCs/>
                <w:color w:val="FF0000"/>
                <w:sz w:val="22"/>
                <w:szCs w:val="22"/>
              </w:rPr>
              <w:t xml:space="preserve">Finances </w:t>
            </w:r>
          </w:p>
          <w:p w14:paraId="21C2A671" w14:textId="693D0092" w:rsidR="00F35B1B" w:rsidRPr="00BB320A" w:rsidRDefault="00F35B1B" w:rsidP="00B3791B">
            <w:pPr>
              <w:pStyle w:val="Defaul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B320A">
              <w:rPr>
                <w:sz w:val="22"/>
                <w:szCs w:val="22"/>
              </w:rPr>
              <w:t xml:space="preserve">Can my parents afford to buy all that I need to be safe? </w:t>
            </w:r>
          </w:p>
          <w:p w14:paraId="43780FC6" w14:textId="74EDF53B" w:rsidR="00F35B1B" w:rsidRPr="00BB320A" w:rsidRDefault="00F35B1B" w:rsidP="00B3791B">
            <w:pPr>
              <w:pStyle w:val="Defaul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B320A">
              <w:rPr>
                <w:sz w:val="22"/>
                <w:szCs w:val="22"/>
              </w:rPr>
              <w:t xml:space="preserve">Will my parents be able to buy my milk and nappies? </w:t>
            </w:r>
          </w:p>
          <w:p w14:paraId="7001E6C9" w14:textId="67E5C082" w:rsidR="00F35B1B" w:rsidRPr="00BB320A" w:rsidRDefault="00F35B1B" w:rsidP="00B3791B">
            <w:pPr>
              <w:pStyle w:val="Defaul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B320A">
              <w:rPr>
                <w:sz w:val="22"/>
                <w:szCs w:val="22"/>
              </w:rPr>
              <w:t xml:space="preserve">Does thinking about money make my mum anxious? </w:t>
            </w:r>
          </w:p>
          <w:p w14:paraId="13FF8E48" w14:textId="7417209A" w:rsidR="00F35B1B" w:rsidRDefault="00F35B1B" w:rsidP="00B3791B">
            <w:pPr>
              <w:pStyle w:val="Defaul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B320A">
              <w:rPr>
                <w:sz w:val="22"/>
                <w:szCs w:val="22"/>
              </w:rPr>
              <w:t xml:space="preserve">Will I have a secure home to live in? </w:t>
            </w:r>
          </w:p>
          <w:p w14:paraId="4E742456" w14:textId="77777777" w:rsidR="00F35B1B" w:rsidRDefault="00F35B1B" w:rsidP="00F35B1B">
            <w:pPr>
              <w:jc w:val="center"/>
            </w:pPr>
          </w:p>
        </w:tc>
        <w:tc>
          <w:tcPr>
            <w:tcW w:w="4649" w:type="dxa"/>
          </w:tcPr>
          <w:p w14:paraId="58A2D20E" w14:textId="77777777" w:rsidR="00F35B1B" w:rsidRDefault="00F35B1B" w:rsidP="00F35B1B">
            <w:pPr>
              <w:jc w:val="center"/>
            </w:pPr>
          </w:p>
        </w:tc>
        <w:tc>
          <w:tcPr>
            <w:tcW w:w="4650" w:type="dxa"/>
          </w:tcPr>
          <w:p w14:paraId="7961429E" w14:textId="77777777" w:rsidR="00F35B1B" w:rsidRDefault="00F35B1B" w:rsidP="00F35B1B">
            <w:pPr>
              <w:jc w:val="center"/>
            </w:pPr>
          </w:p>
        </w:tc>
      </w:tr>
      <w:tr w:rsidR="00F35B1B" w14:paraId="4029E5C9" w14:textId="77777777" w:rsidTr="00F35B1B">
        <w:tc>
          <w:tcPr>
            <w:tcW w:w="4649" w:type="dxa"/>
          </w:tcPr>
          <w:p w14:paraId="1A4AED28" w14:textId="77777777" w:rsidR="00F35B1B" w:rsidRPr="00AA3F38" w:rsidRDefault="00F35B1B" w:rsidP="00F35B1B">
            <w:pPr>
              <w:pStyle w:val="Default"/>
              <w:rPr>
                <w:color w:val="FF0000"/>
                <w:sz w:val="22"/>
                <w:szCs w:val="22"/>
              </w:rPr>
            </w:pPr>
            <w:r w:rsidRPr="00AA3F38">
              <w:rPr>
                <w:b/>
                <w:bCs/>
                <w:color w:val="FF0000"/>
                <w:sz w:val="22"/>
                <w:szCs w:val="22"/>
              </w:rPr>
              <w:t xml:space="preserve">Wider Community Support </w:t>
            </w:r>
          </w:p>
          <w:p w14:paraId="4778C8D5" w14:textId="7A453155" w:rsidR="00F35B1B" w:rsidRDefault="00F35B1B" w:rsidP="00B3791B">
            <w:pPr>
              <w:pStyle w:val="Default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F35B1B">
              <w:rPr>
                <w:sz w:val="22"/>
                <w:szCs w:val="22"/>
              </w:rPr>
              <w:t>Is</w:t>
            </w:r>
            <w:r>
              <w:rPr>
                <w:sz w:val="22"/>
                <w:szCs w:val="22"/>
              </w:rPr>
              <w:t xml:space="preserve"> there anyone else supporting my parents to prepare for me? </w:t>
            </w:r>
          </w:p>
          <w:p w14:paraId="3FE2CBCC" w14:textId="77777777" w:rsidR="00F35B1B" w:rsidRDefault="00F35B1B" w:rsidP="00F35B1B">
            <w:pPr>
              <w:jc w:val="center"/>
            </w:pPr>
          </w:p>
        </w:tc>
        <w:tc>
          <w:tcPr>
            <w:tcW w:w="4649" w:type="dxa"/>
          </w:tcPr>
          <w:p w14:paraId="7AB12361" w14:textId="77777777" w:rsidR="00F35B1B" w:rsidRDefault="00F35B1B" w:rsidP="00F35B1B">
            <w:pPr>
              <w:jc w:val="center"/>
            </w:pPr>
          </w:p>
        </w:tc>
        <w:tc>
          <w:tcPr>
            <w:tcW w:w="4650" w:type="dxa"/>
          </w:tcPr>
          <w:p w14:paraId="78A72B02" w14:textId="77777777" w:rsidR="00F35B1B" w:rsidRDefault="00F35B1B" w:rsidP="00F35B1B">
            <w:pPr>
              <w:jc w:val="center"/>
            </w:pPr>
          </w:p>
        </w:tc>
      </w:tr>
    </w:tbl>
    <w:p w14:paraId="76E21805" w14:textId="33B7E648" w:rsidR="00784E91" w:rsidRDefault="00F35B1B" w:rsidP="00F35B1B">
      <w:pPr>
        <w:jc w:val="center"/>
      </w:pPr>
      <w:r w:rsidRPr="0002040F">
        <w:rPr>
          <w:rFonts w:cstheme="minorHAnsi"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5ADF97E3" wp14:editId="4284C5E5">
            <wp:simplePos x="0" y="0"/>
            <wp:positionH relativeFrom="leftMargin">
              <wp:posOffset>279862</wp:posOffset>
            </wp:positionH>
            <wp:positionV relativeFrom="topMargin">
              <wp:align>bottom</wp:align>
            </wp:positionV>
            <wp:extent cx="731520" cy="732155"/>
            <wp:effectExtent l="0" t="0" r="0" b="0"/>
            <wp:wrapTight wrapText="bothSides">
              <wp:wrapPolygon edited="0">
                <wp:start x="7875" y="562"/>
                <wp:lineTo x="4500" y="3372"/>
                <wp:lineTo x="2250" y="6744"/>
                <wp:lineTo x="1125" y="19108"/>
                <wp:lineTo x="2250" y="20232"/>
                <wp:lineTo x="18563" y="20232"/>
                <wp:lineTo x="20250" y="19108"/>
                <wp:lineTo x="20250" y="16860"/>
                <wp:lineTo x="18000" y="10678"/>
                <wp:lineTo x="19125" y="7868"/>
                <wp:lineTo x="16875" y="3372"/>
                <wp:lineTo x="13500" y="562"/>
                <wp:lineTo x="7875" y="562"/>
              </wp:wrapPolygon>
            </wp:wrapTight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6AC2EE25-8BF9-40BF-B066-38D2BCD901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6AC2EE25-8BF9-40BF-B066-38D2BCD90179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4E91" w:rsidSect="00F35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86B0B" w14:textId="77777777" w:rsidR="00F35B1B" w:rsidRDefault="00F35B1B" w:rsidP="00F35B1B">
      <w:pPr>
        <w:spacing w:after="0" w:line="240" w:lineRule="auto"/>
      </w:pPr>
      <w:r>
        <w:separator/>
      </w:r>
    </w:p>
  </w:endnote>
  <w:endnote w:type="continuationSeparator" w:id="0">
    <w:p w14:paraId="3DE8EA1C" w14:textId="77777777" w:rsidR="00F35B1B" w:rsidRDefault="00F35B1B" w:rsidP="00F3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BCE4C" w14:textId="77777777" w:rsidR="00570816" w:rsidRDefault="005708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8786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850EE9" w14:textId="1E450BD8" w:rsidR="00570816" w:rsidRDefault="005708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3121F9" w14:textId="77777777" w:rsidR="00570816" w:rsidRDefault="005708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26B67" w14:textId="77777777" w:rsidR="00570816" w:rsidRDefault="00570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0F893" w14:textId="77777777" w:rsidR="00F35B1B" w:rsidRDefault="00F35B1B" w:rsidP="00F35B1B">
      <w:pPr>
        <w:spacing w:after="0" w:line="240" w:lineRule="auto"/>
      </w:pPr>
      <w:r>
        <w:separator/>
      </w:r>
    </w:p>
  </w:footnote>
  <w:footnote w:type="continuationSeparator" w:id="0">
    <w:p w14:paraId="705A06F9" w14:textId="77777777" w:rsidR="00F35B1B" w:rsidRDefault="00F35B1B" w:rsidP="00F35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43CFD" w14:textId="77777777" w:rsidR="00570816" w:rsidRDefault="005708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28524" w14:textId="77777777" w:rsidR="00570816" w:rsidRDefault="005708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82D7A" w14:textId="77777777" w:rsidR="00570816" w:rsidRDefault="005708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76582"/>
    <w:multiLevelType w:val="hybridMultilevel"/>
    <w:tmpl w:val="144636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C0B0B"/>
    <w:multiLevelType w:val="hybridMultilevel"/>
    <w:tmpl w:val="39225B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F42C2"/>
    <w:multiLevelType w:val="hybridMultilevel"/>
    <w:tmpl w:val="997008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F0757"/>
    <w:multiLevelType w:val="hybridMultilevel"/>
    <w:tmpl w:val="9FBA32D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301B4"/>
    <w:multiLevelType w:val="hybridMultilevel"/>
    <w:tmpl w:val="B608DF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A698B"/>
    <w:multiLevelType w:val="hybridMultilevel"/>
    <w:tmpl w:val="9000E00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06FB2"/>
    <w:multiLevelType w:val="hybridMultilevel"/>
    <w:tmpl w:val="B12EC1D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55EDB"/>
    <w:multiLevelType w:val="hybridMultilevel"/>
    <w:tmpl w:val="5A40E5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3372A"/>
    <w:multiLevelType w:val="hybridMultilevel"/>
    <w:tmpl w:val="06424DA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16842"/>
    <w:multiLevelType w:val="hybridMultilevel"/>
    <w:tmpl w:val="48C2B7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B106A"/>
    <w:multiLevelType w:val="hybridMultilevel"/>
    <w:tmpl w:val="ABB853D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E0C4D"/>
    <w:multiLevelType w:val="hybridMultilevel"/>
    <w:tmpl w:val="CF662F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340A9"/>
    <w:multiLevelType w:val="hybridMultilevel"/>
    <w:tmpl w:val="8584BDD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26AA8"/>
    <w:multiLevelType w:val="hybridMultilevel"/>
    <w:tmpl w:val="DA208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B4E59"/>
    <w:multiLevelType w:val="hybridMultilevel"/>
    <w:tmpl w:val="A73AD3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153EF"/>
    <w:multiLevelType w:val="hybridMultilevel"/>
    <w:tmpl w:val="6F28CDB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067DE"/>
    <w:multiLevelType w:val="hybridMultilevel"/>
    <w:tmpl w:val="D94E261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634AB"/>
    <w:multiLevelType w:val="hybridMultilevel"/>
    <w:tmpl w:val="9D288C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21B9D"/>
    <w:multiLevelType w:val="hybridMultilevel"/>
    <w:tmpl w:val="BE30DD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45E40"/>
    <w:multiLevelType w:val="hybridMultilevel"/>
    <w:tmpl w:val="32AE97D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8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8"/>
  </w:num>
  <w:num w:numId="10">
    <w:abstractNumId w:val="4"/>
  </w:num>
  <w:num w:numId="11">
    <w:abstractNumId w:val="19"/>
  </w:num>
  <w:num w:numId="12">
    <w:abstractNumId w:val="17"/>
  </w:num>
  <w:num w:numId="13">
    <w:abstractNumId w:val="6"/>
  </w:num>
  <w:num w:numId="14">
    <w:abstractNumId w:val="2"/>
  </w:num>
  <w:num w:numId="15">
    <w:abstractNumId w:val="15"/>
  </w:num>
  <w:num w:numId="16">
    <w:abstractNumId w:val="7"/>
  </w:num>
  <w:num w:numId="17">
    <w:abstractNumId w:val="16"/>
  </w:num>
  <w:num w:numId="18">
    <w:abstractNumId w:val="14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1B"/>
    <w:rsid w:val="00570816"/>
    <w:rsid w:val="005D0EA3"/>
    <w:rsid w:val="00784E91"/>
    <w:rsid w:val="00B3791B"/>
    <w:rsid w:val="00F3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7BE427"/>
  <w15:chartTrackingRefBased/>
  <w15:docId w15:val="{7FF8CB86-7666-4166-9242-236BBA98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5B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0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816"/>
  </w:style>
  <w:style w:type="paragraph" w:styleId="Footer">
    <w:name w:val="footer"/>
    <w:basedOn w:val="Normal"/>
    <w:link w:val="FooterChar"/>
    <w:uiPriority w:val="99"/>
    <w:unhideWhenUsed/>
    <w:rsid w:val="00570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Ghoorun, Shaira</dc:creator>
  <cp:keywords/>
  <dc:description/>
  <cp:lastModifiedBy>Winters, Hayley</cp:lastModifiedBy>
  <cp:revision>4</cp:revision>
  <dcterms:created xsi:type="dcterms:W3CDTF">2021-11-09T16:48:00Z</dcterms:created>
  <dcterms:modified xsi:type="dcterms:W3CDTF">2021-11-10T15:07:00Z</dcterms:modified>
</cp:coreProperties>
</file>