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0848" w14:textId="38F9DA68" w:rsidR="00AC26AC" w:rsidRDefault="00AC26AC" w:rsidP="00AC26AC">
      <w:pPr>
        <w:rPr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59B260" wp14:editId="361CD69B">
            <wp:simplePos x="0" y="0"/>
            <wp:positionH relativeFrom="margin">
              <wp:posOffset>6061075</wp:posOffset>
            </wp:positionH>
            <wp:positionV relativeFrom="paragraph">
              <wp:posOffset>0</wp:posOffset>
            </wp:positionV>
            <wp:extent cx="643890" cy="565785"/>
            <wp:effectExtent l="0" t="0" r="3810" b="5715"/>
            <wp:wrapSquare wrapText="bothSides"/>
            <wp:docPr id="19" name="Picture 19" descr="scc294square-A3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c294square-A3 (00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EF">
        <w:rPr>
          <w:b/>
          <w:sz w:val="44"/>
          <w:szCs w:val="44"/>
        </w:rPr>
        <w:t xml:space="preserve">Part-time </w:t>
      </w:r>
      <w:r>
        <w:rPr>
          <w:b/>
          <w:sz w:val="44"/>
          <w:szCs w:val="44"/>
        </w:rPr>
        <w:t>timetable proforma</w:t>
      </w:r>
      <w:r w:rsidR="00E65247">
        <w:rPr>
          <w:b/>
          <w:sz w:val="44"/>
          <w:szCs w:val="44"/>
        </w:rPr>
        <w:t xml:space="preserve"> 2024/25</w:t>
      </w:r>
    </w:p>
    <w:p w14:paraId="13107D9D" w14:textId="77777777" w:rsidR="00AC26AC" w:rsidRDefault="00AC26AC" w:rsidP="00AC26AC">
      <w:pPr>
        <w:rPr>
          <w:sz w:val="10"/>
        </w:rPr>
      </w:pPr>
    </w:p>
    <w:p w14:paraId="7AAFA023" w14:textId="77777777" w:rsidR="00AC26AC" w:rsidRPr="00A955FE" w:rsidRDefault="00AC26AC" w:rsidP="00AC26AC">
      <w:pPr>
        <w:rPr>
          <w:b/>
          <w:color w:val="FF0000"/>
          <w:sz w:val="18"/>
        </w:rPr>
      </w:pPr>
    </w:p>
    <w:p w14:paraId="3E9F5015" w14:textId="77777777" w:rsidR="00AC26AC" w:rsidRDefault="00AC26AC" w:rsidP="00AC26AC">
      <w:pPr>
        <w:rPr>
          <w:sz w:val="10"/>
        </w:rPr>
      </w:pPr>
    </w:p>
    <w:p w14:paraId="00D008BB" w14:textId="77777777" w:rsidR="00AC26AC" w:rsidRDefault="00AC26AC" w:rsidP="00AC26AC">
      <w:pPr>
        <w:rPr>
          <w:sz w:val="10"/>
        </w:rPr>
      </w:pPr>
    </w:p>
    <w:p w14:paraId="47EB8BE8" w14:textId="77777777" w:rsidR="00AC26AC" w:rsidRPr="00092015" w:rsidRDefault="00AC26AC" w:rsidP="00AC26AC">
      <w:pPr>
        <w:pStyle w:val="ListParagraph"/>
        <w:ind w:left="0"/>
        <w:jc w:val="both"/>
        <w:rPr>
          <w:b/>
          <w:sz w:val="20"/>
          <w:szCs w:val="24"/>
        </w:rPr>
      </w:pPr>
    </w:p>
    <w:p w14:paraId="32630FEF" w14:textId="05A69BB6" w:rsidR="00AC26AC" w:rsidRPr="005772BB" w:rsidRDefault="00AC26AC" w:rsidP="00AC26AC">
      <w:pPr>
        <w:pStyle w:val="ListParagraph"/>
        <w:ind w:left="0"/>
        <w:jc w:val="both"/>
        <w:rPr>
          <w:b/>
          <w:sz w:val="24"/>
          <w:szCs w:val="24"/>
        </w:rPr>
      </w:pPr>
      <w:r w:rsidRPr="005772BB">
        <w:rPr>
          <w:b/>
          <w:sz w:val="24"/>
          <w:szCs w:val="24"/>
        </w:rPr>
        <w:t xml:space="preserve">Prior to implementation, schools should undertake a risk assessment of the pupil’s needs to assess the impact that a </w:t>
      </w:r>
      <w:r w:rsidR="00D871EF">
        <w:rPr>
          <w:b/>
          <w:sz w:val="24"/>
          <w:szCs w:val="24"/>
        </w:rPr>
        <w:t>part-time</w:t>
      </w:r>
      <w:r w:rsidRPr="005772BB">
        <w:rPr>
          <w:b/>
          <w:sz w:val="24"/>
          <w:szCs w:val="24"/>
        </w:rPr>
        <w:t xml:space="preserve"> timetable would have on the pupil.  It is essential that the pupil’s welfare during any absence from school is considered.  </w:t>
      </w:r>
    </w:p>
    <w:p w14:paraId="1D672229" w14:textId="77777777" w:rsidR="00AC26AC" w:rsidRPr="00F05B22" w:rsidRDefault="00AC26AC" w:rsidP="00AC26AC">
      <w:pPr>
        <w:pStyle w:val="ListParagraph"/>
        <w:ind w:left="0"/>
        <w:jc w:val="both"/>
        <w:rPr>
          <w:b/>
          <w:szCs w:val="24"/>
        </w:rPr>
      </w:pPr>
    </w:p>
    <w:p w14:paraId="18964CAC" w14:textId="7F2DE63F" w:rsidR="00AC26AC" w:rsidRPr="005772BB" w:rsidRDefault="00AC26AC" w:rsidP="00AC26AC">
      <w:pPr>
        <w:jc w:val="both"/>
        <w:rPr>
          <w:b/>
          <w:sz w:val="24"/>
          <w:szCs w:val="24"/>
        </w:rPr>
      </w:pPr>
      <w:r w:rsidRPr="005772BB">
        <w:rPr>
          <w:b/>
          <w:sz w:val="24"/>
          <w:szCs w:val="24"/>
        </w:rPr>
        <w:t xml:space="preserve">A copy of the Southampton City Council Protocol and good practice guidance for schools on the use of </w:t>
      </w:r>
      <w:r w:rsidR="00D871EF">
        <w:rPr>
          <w:b/>
          <w:sz w:val="24"/>
          <w:szCs w:val="24"/>
        </w:rPr>
        <w:t>part-time</w:t>
      </w:r>
      <w:r w:rsidRPr="005772BB">
        <w:rPr>
          <w:b/>
          <w:sz w:val="24"/>
          <w:szCs w:val="24"/>
        </w:rPr>
        <w:t xml:space="preserve"> timetables can be found </w:t>
      </w:r>
      <w:r>
        <w:rPr>
          <w:b/>
          <w:sz w:val="24"/>
          <w:szCs w:val="24"/>
        </w:rPr>
        <w:t>on the Young Southampton website.</w:t>
      </w:r>
    </w:p>
    <w:p w14:paraId="59082ACA" w14:textId="77777777" w:rsidR="00AC26AC" w:rsidRDefault="00AC26AC" w:rsidP="00AC26AC">
      <w:pPr>
        <w:rPr>
          <w:sz w:val="10"/>
        </w:rPr>
      </w:pPr>
    </w:p>
    <w:p w14:paraId="295E6C17" w14:textId="77777777" w:rsidR="00AC26AC" w:rsidRPr="009518A1" w:rsidRDefault="00AC26AC" w:rsidP="00AC26AC">
      <w:pPr>
        <w:rPr>
          <w:sz w:val="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628"/>
        <w:gridCol w:w="4604"/>
        <w:gridCol w:w="2057"/>
        <w:gridCol w:w="2479"/>
      </w:tblGrid>
      <w:tr w:rsidR="00AC26AC" w14:paraId="14DD29F6" w14:textId="77777777" w:rsidTr="00E053C3">
        <w:tc>
          <w:tcPr>
            <w:tcW w:w="1628" w:type="dxa"/>
            <w:shd w:val="clear" w:color="auto" w:fill="D9D9D9" w:themeFill="background1" w:themeFillShade="D9"/>
          </w:tcPr>
          <w:p w14:paraId="266566A1" w14:textId="77777777" w:rsidR="00AC26AC" w:rsidRDefault="00AC26AC" w:rsidP="001F2786">
            <w:pPr>
              <w:rPr>
                <w:b/>
                <w:sz w:val="24"/>
                <w:szCs w:val="24"/>
              </w:rPr>
            </w:pPr>
            <w:r w:rsidRPr="00BE45BA">
              <w:rPr>
                <w:b/>
                <w:sz w:val="24"/>
                <w:szCs w:val="24"/>
              </w:rPr>
              <w:t>Pupil Name</w:t>
            </w:r>
          </w:p>
          <w:p w14:paraId="1B1EF1C7" w14:textId="77777777" w:rsidR="00AC26AC" w:rsidRPr="00BE45BA" w:rsidRDefault="00AC26AC" w:rsidP="001F2786">
            <w:pPr>
              <w:rPr>
                <w:b/>
                <w:sz w:val="8"/>
                <w:szCs w:val="8"/>
              </w:rPr>
            </w:pPr>
          </w:p>
        </w:tc>
        <w:tc>
          <w:tcPr>
            <w:tcW w:w="4604" w:type="dxa"/>
          </w:tcPr>
          <w:sdt>
            <w:sdtPr>
              <w:rPr>
                <w:rStyle w:val="Style5"/>
              </w:rPr>
              <w:id w:val="-2100863482"/>
              <w:placeholder>
                <w:docPart w:val="77516640B7A54DE6AD5EEF004DEBAD7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</w:rPr>
            </w:sdtEndPr>
            <w:sdtContent>
              <w:p w14:paraId="0D2E171E" w14:textId="77777777" w:rsidR="00092015" w:rsidRPr="0067104A" w:rsidRDefault="00092015" w:rsidP="00092015">
                <w:pPr>
                  <w:widowControl w:val="0"/>
                  <w:rPr>
                    <w:rStyle w:val="Style2"/>
                    <w:rFonts w:asciiTheme="minorHAnsi" w:hAnsiTheme="minorHAnsi"/>
                  </w:rPr>
                </w:pPr>
                <w:r w:rsidRPr="0067104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3C3999BD" w14:textId="77777777" w:rsidR="00AC26AC" w:rsidRPr="00D2430F" w:rsidRDefault="00AC26AC" w:rsidP="001F2786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</w:tcPr>
          <w:p w14:paraId="08CBB836" w14:textId="77777777" w:rsidR="00AC26AC" w:rsidRDefault="00AC26AC" w:rsidP="001F2786">
            <w:pPr>
              <w:rPr>
                <w:b/>
                <w:sz w:val="24"/>
                <w:szCs w:val="24"/>
              </w:rPr>
            </w:pPr>
            <w:r w:rsidRPr="00BE45BA">
              <w:rPr>
                <w:b/>
                <w:sz w:val="24"/>
                <w:szCs w:val="24"/>
              </w:rPr>
              <w:t>Year Group</w:t>
            </w:r>
          </w:p>
          <w:p w14:paraId="0A66AD36" w14:textId="77777777" w:rsidR="00AC26AC" w:rsidRPr="00BE45BA" w:rsidRDefault="00AC26AC" w:rsidP="001F2786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7"/>
            </w:rPr>
            <w:alias w:val="NCY"/>
            <w:tag w:val="NCY"/>
            <w:id w:val="-1191829039"/>
            <w:placeholder>
              <w:docPart w:val="A0AD81F734834E5BB4B756173D4F0FDB"/>
            </w:placeholder>
            <w:showingPlcHdr/>
            <w:dropDownList>
              <w:listItem w:value="Choose an item."/>
              <w:listItem w:displayText="R" w:value="R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16"/>
              <w:szCs w:val="16"/>
            </w:rPr>
          </w:sdtEndPr>
          <w:sdtContent>
            <w:tc>
              <w:tcPr>
                <w:tcW w:w="2479" w:type="dxa"/>
              </w:tcPr>
              <w:p w14:paraId="200FAFEF" w14:textId="77777777" w:rsidR="00AC26AC" w:rsidRPr="00092015" w:rsidRDefault="00160C6C" w:rsidP="001F2786">
                <w:pPr>
                  <w:rPr>
                    <w:color w:val="1F3864" w:themeColor="accent5" w:themeShade="80"/>
                    <w:sz w:val="16"/>
                    <w:szCs w:val="16"/>
                  </w:rPr>
                </w:pPr>
                <w:r w:rsidRPr="004E4EA1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C26AC" w14:paraId="48030B93" w14:textId="77777777" w:rsidTr="00E053C3">
        <w:tc>
          <w:tcPr>
            <w:tcW w:w="1628" w:type="dxa"/>
            <w:shd w:val="clear" w:color="auto" w:fill="D9D9D9" w:themeFill="background1" w:themeFillShade="D9"/>
          </w:tcPr>
          <w:p w14:paraId="039F7672" w14:textId="77777777" w:rsidR="00AC26AC" w:rsidRDefault="00AC26AC" w:rsidP="001F2786">
            <w:pPr>
              <w:rPr>
                <w:b/>
                <w:sz w:val="24"/>
                <w:szCs w:val="24"/>
              </w:rPr>
            </w:pPr>
            <w:r w:rsidRPr="00BE45BA">
              <w:rPr>
                <w:b/>
                <w:sz w:val="24"/>
                <w:szCs w:val="24"/>
              </w:rPr>
              <w:t>School</w:t>
            </w:r>
          </w:p>
          <w:p w14:paraId="178FB01C" w14:textId="77777777" w:rsidR="00AC26AC" w:rsidRPr="00BE45BA" w:rsidRDefault="00AC26AC" w:rsidP="001F2786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3"/>
            </w:rPr>
            <w:id w:val="511957505"/>
            <w:placeholder>
              <w:docPart w:val="DAB4292D63D0425CAB01D703861F64D9"/>
            </w:placeholder>
            <w:showingPlcHdr/>
            <w:dropDownList>
              <w:listItem w:displayText="Banister Primary School &amp; Nursery" w:value="Banister Primary School &amp; Nursery"/>
              <w:listItem w:displayText="Bassett Green Primary School" w:value="Bassett Green Primary School"/>
              <w:listItem w:displayText="Beechwood Junior School" w:value="Beechwood Junior School"/>
              <w:listItem w:displayText="Bevois Town Primary School" w:value="Bevois Town Primary School"/>
              <w:listItem w:displayText="Bitterne CE Primary School" w:value="Bitterne CE Primary School"/>
              <w:listItem w:displayText="Bitterne Manor Primary School" w:value="Bitterne Manor Primary School"/>
              <w:listItem w:displayText="Bitterne Park School" w:value="Bitterne Park School"/>
              <w:listItem w:displayText="Bitterne Park Primary School" w:value="Bitterne Park Primary School"/>
              <w:listItem w:displayText="Cantell School" w:value="Cantell School"/>
              <w:listItem w:displayText="Chamberlayne College for the Arts" w:value="Chamberlayne College for the Arts"/>
              <w:listItem w:displayText="Compass School" w:value="Compass School"/>
              <w:listItem w:displayText="Fairisle Infant &amp; Nursery School" w:value="Fairisle Infant &amp; Nursery School"/>
              <w:listItem w:displayText="Fairisle Junior School" w:value="Fairisle Junior School"/>
              <w:listItem w:displayText="Foundry Lane Primary School" w:value="Foundry Lane Primary School"/>
              <w:listItem w:displayText="Freemantle CE Community Academy" w:value="Freemantle CE Community Academy"/>
              <w:listItem w:displayText="Glenfield Infant School" w:value="Glenfield Infant School"/>
              <w:listItem w:displayText="Great Oaks School" w:value="Great Oaks School"/>
              <w:listItem w:displayText="Harefield Primary School" w:value="Harefield Primary School"/>
              <w:listItem w:displayText="Highfield CE Primary School" w:value="Highfield CE Primary School"/>
              <w:listItem w:displayText="Hightown Primary School" w:value="Hightown Primary School"/>
              <w:listItem w:displayText="Hollybrook Infant School" w:value="Hollybrook Infant School"/>
              <w:listItem w:displayText="Hollybrook Junior School" w:value="Hollybrook Junior School"/>
              <w:listItem w:displayText="Holy Family Catholic Primary School" w:value="Holy Family Catholic Primary School"/>
              <w:listItem w:displayText="Kanes Hill Primary School" w:value="Kanes Hill Primary School"/>
              <w:listItem w:displayText="Ludlow Infant Academy" w:value="Ludlow Infant Academy"/>
              <w:listItem w:displayText="Ludlow Junior School" w:value="Ludlow Junior School"/>
              <w:listItem w:displayText="Mansbridge Primary School" w:value="Mansbridge Primary School"/>
              <w:listItem w:displayText="Mansel Park Primary School" w:value="Mansel Park Primary School"/>
              <w:listItem w:displayText="Mason Moor Primary School" w:value="Mason Moor Primary School"/>
              <w:listItem w:displayText="Maytree Nursery &amp; Infant School" w:value="Maytree Nursery &amp; Infant School"/>
              <w:listItem w:displayText="Moorlands Primary School" w:value="Moorlands Primary School"/>
              <w:listItem w:displayText="Mount Pleasant Junior School" w:value="Mount Pleasant Junior School"/>
              <w:listItem w:displayText="Newlands Primary School" w:value="Newlands Primary School"/>
              <w:listItem w:displayText="Oakwood Primary School" w:value="Oakwood Primary School"/>
              <w:listItem w:displayText="Oasis Academy Lord's Hill" w:value="Oasis Academy Lord's Hill"/>
              <w:listItem w:displayText="Oasis Academy Mayfield" w:value="Oasis Academy Mayfield"/>
              <w:listItem w:displayText="Oasis Academy Sholing" w:value="Oasis Academy Sholing"/>
              <w:listItem w:displayText="Portswood Primary School" w:value="Portswood Primary School"/>
              <w:listItem w:displayText="Redbridge Community School" w:value="Redbridge Community School"/>
              <w:listItem w:displayText="Redbridge Primary School" w:value="Redbridge Primary School"/>
              <w:listItem w:displayText="Regents Park Community College" w:value="Regents Park Community College"/>
              <w:listItem w:displayText="Shirley Infant School" w:value="Shirley Infant School"/>
              <w:listItem w:displayText="Shirley Junior School" w:value="Shirley Junior School"/>
              <w:listItem w:displayText="Shirley Warren Primary &amp; Nursery School" w:value="Shirley Warren Primary &amp; Nursery School"/>
              <w:listItem w:displayText="Sholing Infant School" w:value="Sholing Infant School"/>
              <w:listItem w:displayText="Sholing Junior School" w:value="Sholing Junior School"/>
              <w:listItem w:displayText="Sinclair Primary &amp; Nursery School" w:value="Sinclair Primary &amp; Nursery School"/>
              <w:listItem w:displayText="Springhill Catholic Primary School" w:value="Springhill Catholic Primary School"/>
              <w:listItem w:displayText="Springwell School" w:value="Springwell School"/>
              <w:listItem w:displayText="St Anne's Catholic School" w:value="St Anne's Catholic School"/>
              <w:listItem w:displayText="St Denys Primary School" w:value="St Denys Primary School"/>
              <w:listItem w:displayText="St George Catholic College" w:value="St George Catholic College"/>
              <w:listItem w:displayText="St Johns Primary &amp; Nursery School" w:value="St Johns Primary &amp; Nursery School"/>
              <w:listItem w:displayText="St Mark's CE Primary School" w:value="St Mark's CE Primary School"/>
              <w:listItem w:displayText="St Mary's CE Primary School" w:value="St Mary's CE Primary School"/>
              <w:listItem w:displayText="St Monica Primary School" w:value="St Monica Primary School"/>
              <w:listItem w:displayText="St Patrick's Catholic Primary School" w:value="St Patrick's Catholic Primary School"/>
              <w:listItem w:displayText="Swaythling Primary School" w:value="Swaythling Primary School"/>
              <w:listItem w:displayText="Tanners Brook Primary School" w:value="Tanners Brook Primary School"/>
              <w:listItem w:displayText="The Cedar School" w:value="The Cedar School"/>
              <w:listItem w:displayText="The Polygon School" w:value="The Polygon School"/>
              <w:listItem w:displayText="Thornhill Primary School" w:value="Thornhill Primary School"/>
              <w:listItem w:displayText="Townhill Infant School" w:value="Townhill Infant School"/>
              <w:listItem w:displayText="Townhill Junior School" w:value="Townhill Junior School"/>
              <w:listItem w:displayText="Upper Shirley High School" w:value="Upper Shirley High School"/>
              <w:listItem w:displayText="Valentine Primary School" w:value="Valentine Primary School"/>
              <w:listItem w:displayText="Vermont School" w:value="Vermont School"/>
              <w:listItem w:displayText="Weston Park Primary School" w:value="Weston Park Primary School"/>
              <w:listItem w:displayText="Weston Shore Infant School" w:value="Weston Shore Infant School"/>
              <w:listItem w:displayText="Woodlands Community College" w:value="Woodlands Community College"/>
              <w:listItem w:displayText="Woolston Infant School" w:value="Woolston Infant School"/>
              <w:listItem w:displayText="Wordsworth Primary School" w:value="Wordsworth Primary School"/>
            </w:dropDownList>
          </w:sdtPr>
          <w:sdtEndPr>
            <w:rPr>
              <w:rStyle w:val="DefaultParagraphFont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4604" w:type="dxa"/>
              </w:tcPr>
              <w:p w14:paraId="7E63DA97" w14:textId="77777777" w:rsidR="00AC26AC" w:rsidRPr="004E4EA1" w:rsidRDefault="004E4EA1" w:rsidP="00160C6C">
                <w:pPr>
                  <w:rPr>
                    <w:color w:val="1F3864" w:themeColor="accent5" w:themeShade="80"/>
                    <w:sz w:val="16"/>
                    <w:szCs w:val="16"/>
                  </w:rPr>
                </w:pPr>
                <w:r w:rsidRPr="004E4EA1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57" w:type="dxa"/>
            <w:shd w:val="clear" w:color="auto" w:fill="D9D9D9" w:themeFill="background1" w:themeFillShade="D9"/>
          </w:tcPr>
          <w:p w14:paraId="57C5CA71" w14:textId="77777777" w:rsidR="00AC26AC" w:rsidRDefault="00AC26AC" w:rsidP="001F2786">
            <w:pPr>
              <w:rPr>
                <w:b/>
                <w:sz w:val="24"/>
                <w:szCs w:val="24"/>
              </w:rPr>
            </w:pPr>
            <w:r w:rsidRPr="00BE45BA">
              <w:rPr>
                <w:b/>
                <w:sz w:val="24"/>
                <w:szCs w:val="24"/>
              </w:rPr>
              <w:t>DOB</w:t>
            </w:r>
          </w:p>
          <w:p w14:paraId="59F426FE" w14:textId="77777777" w:rsidR="00AC26AC" w:rsidRPr="00BE45BA" w:rsidRDefault="00AC26AC" w:rsidP="001F2786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4"/>
            </w:rPr>
            <w:id w:val="208624320"/>
            <w:placeholder>
              <w:docPart w:val="6DE0959315E543CB96A9FC33729449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79" w:type="dxa"/>
              </w:tcPr>
              <w:p w14:paraId="0688C53B" w14:textId="77777777" w:rsidR="00AC26AC" w:rsidRPr="00D2430F" w:rsidRDefault="00092015" w:rsidP="001F2786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AC26AC" w14:paraId="03713A09" w14:textId="77777777" w:rsidTr="00E053C3">
        <w:tc>
          <w:tcPr>
            <w:tcW w:w="1628" w:type="dxa"/>
            <w:shd w:val="clear" w:color="auto" w:fill="D9D9D9" w:themeFill="background1" w:themeFillShade="D9"/>
          </w:tcPr>
          <w:p w14:paraId="37DFE783" w14:textId="77777777" w:rsidR="00AC26AC" w:rsidRDefault="00AC26AC" w:rsidP="001F2786">
            <w:pPr>
              <w:rPr>
                <w:b/>
                <w:sz w:val="24"/>
                <w:szCs w:val="24"/>
              </w:rPr>
            </w:pPr>
            <w:r w:rsidRPr="00BE45BA">
              <w:rPr>
                <w:b/>
                <w:sz w:val="24"/>
                <w:szCs w:val="24"/>
              </w:rPr>
              <w:t>SEN status</w:t>
            </w:r>
            <w:r>
              <w:rPr>
                <w:b/>
                <w:sz w:val="24"/>
                <w:szCs w:val="24"/>
              </w:rPr>
              <w:t xml:space="preserve">  *</w:t>
            </w:r>
          </w:p>
          <w:p w14:paraId="23C14FA7" w14:textId="77777777" w:rsidR="00AC26AC" w:rsidRPr="00BE45BA" w:rsidRDefault="00AC26AC" w:rsidP="001F2786">
            <w:pPr>
              <w:rPr>
                <w:b/>
                <w:sz w:val="8"/>
                <w:szCs w:val="8"/>
              </w:rPr>
            </w:pPr>
          </w:p>
        </w:tc>
        <w:sdt>
          <w:sdtPr>
            <w:rPr>
              <w:rStyle w:val="Style8"/>
            </w:rPr>
            <w:alias w:val="SEN"/>
            <w:tag w:val="SEN"/>
            <w:id w:val="1890995738"/>
            <w:placeholder>
              <w:docPart w:val="33403FA0DB774B0C907F8F174B9FB5A1"/>
            </w:placeholder>
            <w:showingPlcHdr/>
            <w:dropDownList>
              <w:listItem w:value="Choose an item."/>
              <w:listItem w:displayText="None" w:value="None"/>
              <w:listItem w:displayText="EHCP" w:value="EHCP"/>
              <w:listItem w:displayText="SEN K" w:value="SEN K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4604" w:type="dxa"/>
              </w:tcPr>
              <w:p w14:paraId="4A1982F3" w14:textId="77777777" w:rsidR="00AC26AC" w:rsidRPr="00D2430F" w:rsidRDefault="004E4EA1" w:rsidP="001F2786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4E4EA1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57" w:type="dxa"/>
            <w:shd w:val="clear" w:color="auto" w:fill="D9D9D9" w:themeFill="background1" w:themeFillShade="D9"/>
          </w:tcPr>
          <w:p w14:paraId="4FC1707B" w14:textId="77777777" w:rsidR="00AC26AC" w:rsidRDefault="00AC26AC" w:rsidP="001F2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CLA?  *</w:t>
            </w:r>
          </w:p>
          <w:p w14:paraId="4B04EE1B" w14:textId="77777777" w:rsidR="00AC26AC" w:rsidRPr="00BE45BA" w:rsidRDefault="00AC26AC" w:rsidP="001F2786">
            <w:pPr>
              <w:rPr>
                <w:b/>
                <w:sz w:val="8"/>
                <w:szCs w:val="8"/>
              </w:rPr>
            </w:pPr>
          </w:p>
        </w:tc>
        <w:tc>
          <w:tcPr>
            <w:tcW w:w="2479" w:type="dxa"/>
          </w:tcPr>
          <w:sdt>
            <w:sdtPr>
              <w:rPr>
                <w:rStyle w:val="Style6"/>
              </w:rPr>
              <w:id w:val="1487669631"/>
              <w:placeholder>
                <w:docPart w:val="7A5106D005CE46D1BFCB331D788FAB6D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22"/>
              </w:rPr>
            </w:sdtEndPr>
            <w:sdtContent>
              <w:p w14:paraId="172F7055" w14:textId="77777777" w:rsidR="00092015" w:rsidRDefault="00092015" w:rsidP="00092015">
                <w:pPr>
                  <w:rPr>
                    <w:rFonts w:ascii="Arial" w:hAnsi="Arial" w:cs="Arial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11F51D49" w14:textId="77777777" w:rsidR="00AC26AC" w:rsidRPr="00D2430F" w:rsidRDefault="00AC26AC" w:rsidP="001F2786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EF25D1" w14:paraId="34015ACD" w14:textId="77777777" w:rsidTr="00E053C3">
        <w:tc>
          <w:tcPr>
            <w:tcW w:w="1628" w:type="dxa"/>
            <w:shd w:val="clear" w:color="auto" w:fill="D9D9D9" w:themeFill="background1" w:themeFillShade="D9"/>
          </w:tcPr>
          <w:p w14:paraId="29CC2DCF" w14:textId="77777777" w:rsidR="00EF25D1" w:rsidRPr="00BE45BA" w:rsidRDefault="00EF25D1" w:rsidP="00EF2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TAF held</w:t>
            </w:r>
          </w:p>
        </w:tc>
        <w:sdt>
          <w:sdtPr>
            <w:rPr>
              <w:rStyle w:val="Style4"/>
            </w:rPr>
            <w:id w:val="908658463"/>
            <w:placeholder>
              <w:docPart w:val="DF3DFC4134D84AB393FC0016AC37DD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4604" w:type="dxa"/>
              </w:tcPr>
              <w:p w14:paraId="19061D11" w14:textId="77777777" w:rsidR="00EF25D1" w:rsidRPr="00D2430F" w:rsidRDefault="00EF25D1" w:rsidP="00EF25D1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2057" w:type="dxa"/>
            <w:shd w:val="clear" w:color="auto" w:fill="D9D9D9" w:themeFill="background1" w:themeFillShade="D9"/>
          </w:tcPr>
          <w:p w14:paraId="1A95D7DD" w14:textId="77777777" w:rsidR="00EF25D1" w:rsidRDefault="00EF25D1" w:rsidP="00EF2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meeting with parents</w:t>
            </w:r>
          </w:p>
        </w:tc>
        <w:sdt>
          <w:sdtPr>
            <w:rPr>
              <w:rStyle w:val="Style4"/>
            </w:rPr>
            <w:id w:val="-23337659"/>
            <w:placeholder>
              <w:docPart w:val="9E7E0BB224144A7FBD1A81F619DFA6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79" w:type="dxa"/>
              </w:tcPr>
              <w:p w14:paraId="01870617" w14:textId="77777777" w:rsidR="00EF25D1" w:rsidRPr="00D2430F" w:rsidRDefault="00EF25D1" w:rsidP="00EF25D1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</w:tbl>
    <w:p w14:paraId="33053807" w14:textId="77777777" w:rsidR="00AC26AC" w:rsidRPr="00FD10C5" w:rsidRDefault="00AC26AC" w:rsidP="00AC26AC">
      <w:pPr>
        <w:rPr>
          <w:sz w:val="8"/>
          <w:szCs w:val="8"/>
        </w:rPr>
      </w:pPr>
    </w:p>
    <w:p w14:paraId="6A432371" w14:textId="77777777" w:rsidR="00AC26AC" w:rsidRDefault="00AC26AC" w:rsidP="00AC26AC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3E4E5E">
        <w:rPr>
          <w:sz w:val="16"/>
          <w:szCs w:val="16"/>
        </w:rPr>
        <w:t xml:space="preserve">  If pupil has a statement</w:t>
      </w:r>
      <w:r>
        <w:rPr>
          <w:sz w:val="16"/>
          <w:szCs w:val="16"/>
        </w:rPr>
        <w:t xml:space="preserve">, </w:t>
      </w:r>
      <w:r w:rsidRPr="003E4E5E">
        <w:rPr>
          <w:sz w:val="16"/>
          <w:szCs w:val="16"/>
        </w:rPr>
        <w:t xml:space="preserve">EHCP </w:t>
      </w:r>
      <w:r>
        <w:rPr>
          <w:sz w:val="16"/>
          <w:szCs w:val="16"/>
        </w:rPr>
        <w:t xml:space="preserve">or is CLA this form must be countersigned by the SCC SEN Team or </w:t>
      </w:r>
      <w:r w:rsidRPr="003E4E5E">
        <w:rPr>
          <w:sz w:val="16"/>
          <w:szCs w:val="16"/>
        </w:rPr>
        <w:t>Virtual School</w:t>
      </w:r>
    </w:p>
    <w:p w14:paraId="2CB3A5C4" w14:textId="77777777" w:rsidR="00AC26AC" w:rsidRPr="00711F01" w:rsidRDefault="00AC26AC" w:rsidP="00AC26AC">
      <w:pPr>
        <w:rPr>
          <w:sz w:val="36"/>
          <w:szCs w:val="3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552"/>
        <w:gridCol w:w="1902"/>
        <w:gridCol w:w="836"/>
        <w:gridCol w:w="1591"/>
        <w:gridCol w:w="3887"/>
      </w:tblGrid>
      <w:tr w:rsidR="00AC26AC" w14:paraId="5F1CCC45" w14:textId="77777777" w:rsidTr="00E053C3">
        <w:tc>
          <w:tcPr>
            <w:tcW w:w="2552" w:type="dxa"/>
            <w:shd w:val="clear" w:color="auto" w:fill="D9D9D9" w:themeFill="background1" w:themeFillShade="D9"/>
          </w:tcPr>
          <w:p w14:paraId="02EB2E2B" w14:textId="1E05F06B" w:rsidR="00AC26AC" w:rsidRPr="009518A1" w:rsidRDefault="00AC26AC" w:rsidP="001F2786">
            <w:pPr>
              <w:rPr>
                <w:b/>
              </w:rPr>
            </w:pPr>
            <w:r w:rsidRPr="009518A1">
              <w:rPr>
                <w:b/>
                <w:sz w:val="24"/>
              </w:rPr>
              <w:t xml:space="preserve">Plan under which </w:t>
            </w:r>
            <w:r w:rsidR="00D871EF">
              <w:rPr>
                <w:b/>
                <w:sz w:val="24"/>
              </w:rPr>
              <w:t>part-time</w:t>
            </w:r>
            <w:r w:rsidRPr="009518A1">
              <w:rPr>
                <w:b/>
                <w:sz w:val="24"/>
              </w:rPr>
              <w:t xml:space="preserve"> timetable is proposed</w:t>
            </w:r>
            <w:r>
              <w:rPr>
                <w:b/>
                <w:sz w:val="24"/>
              </w:rPr>
              <w:t xml:space="preserve"> e.g. UHA, PEP, PSP, IBP, IEP, IHP</w:t>
            </w:r>
          </w:p>
        </w:tc>
        <w:sdt>
          <w:sdtPr>
            <w:rPr>
              <w:rStyle w:val="Style9"/>
            </w:rPr>
            <w:id w:val="-1572424732"/>
            <w:placeholder>
              <w:docPart w:val="B4662BD76E91475CBD6CC04FDE723BF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02" w:type="dxa"/>
              </w:tcPr>
              <w:p w14:paraId="1356D28F" w14:textId="77777777" w:rsidR="00AC26AC" w:rsidRPr="00D2430F" w:rsidRDefault="004E4EA1" w:rsidP="001F2786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27" w:type="dxa"/>
            <w:gridSpan w:val="2"/>
            <w:shd w:val="clear" w:color="auto" w:fill="D9D9D9" w:themeFill="background1" w:themeFillShade="D9"/>
          </w:tcPr>
          <w:p w14:paraId="04D86E81" w14:textId="77777777" w:rsidR="00AC26AC" w:rsidRPr="00BE45BA" w:rsidRDefault="00AC26AC" w:rsidP="001F2786">
            <w:pPr>
              <w:rPr>
                <w:b/>
                <w:sz w:val="24"/>
                <w:szCs w:val="24"/>
              </w:rPr>
            </w:pPr>
            <w:r w:rsidRPr="00BE45BA">
              <w:rPr>
                <w:b/>
                <w:sz w:val="24"/>
                <w:szCs w:val="24"/>
              </w:rPr>
              <w:t>Plan to be attached.  If not please state why.</w:t>
            </w:r>
          </w:p>
        </w:tc>
        <w:sdt>
          <w:sdtPr>
            <w:rPr>
              <w:rStyle w:val="Style10"/>
            </w:rPr>
            <w:id w:val="-1950073321"/>
            <w:placeholder>
              <w:docPart w:val="A4511DEC72EB421B97FDF4ADB1D8D954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16"/>
              <w:szCs w:val="16"/>
            </w:rPr>
          </w:sdtEndPr>
          <w:sdtContent>
            <w:tc>
              <w:tcPr>
                <w:tcW w:w="3887" w:type="dxa"/>
              </w:tcPr>
              <w:p w14:paraId="7E13F7F7" w14:textId="77777777" w:rsidR="00AC26AC" w:rsidRPr="001C44BC" w:rsidRDefault="004E4EA1" w:rsidP="001F2786">
                <w:pPr>
                  <w:rPr>
                    <w:color w:val="1F3864" w:themeColor="accent5" w:themeShade="80"/>
                    <w:sz w:val="16"/>
                    <w:szCs w:val="16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AC26AC" w14:paraId="4D3F6842" w14:textId="77777777" w:rsidTr="00E053C3">
        <w:tc>
          <w:tcPr>
            <w:tcW w:w="2552" w:type="dxa"/>
            <w:shd w:val="clear" w:color="auto" w:fill="D9D9D9" w:themeFill="background1" w:themeFillShade="D9"/>
          </w:tcPr>
          <w:p w14:paraId="6ED5518C" w14:textId="3CBF0A57" w:rsidR="00AC26AC" w:rsidRPr="009518A1" w:rsidRDefault="00D871EF" w:rsidP="001F27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Part-time</w:t>
            </w:r>
            <w:r w:rsidR="00AC26AC" w:rsidRPr="009518A1">
              <w:rPr>
                <w:b/>
                <w:sz w:val="24"/>
              </w:rPr>
              <w:t xml:space="preserve"> timetable start date</w:t>
            </w:r>
          </w:p>
        </w:tc>
        <w:sdt>
          <w:sdtPr>
            <w:rPr>
              <w:rStyle w:val="Style11"/>
            </w:rPr>
            <w:id w:val="349534906"/>
            <w:placeholder>
              <w:docPart w:val="25C95E5C0E65464CB370CAE01035FC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02" w:type="dxa"/>
              </w:tcPr>
              <w:p w14:paraId="08A669F0" w14:textId="77777777" w:rsidR="00AC26AC" w:rsidRPr="00D2430F" w:rsidRDefault="004E4EA1" w:rsidP="001F2786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427" w:type="dxa"/>
            <w:gridSpan w:val="2"/>
            <w:shd w:val="clear" w:color="auto" w:fill="D9D9D9" w:themeFill="background1" w:themeFillShade="D9"/>
          </w:tcPr>
          <w:p w14:paraId="733ADC40" w14:textId="7F0B0766" w:rsidR="00AC26AC" w:rsidRDefault="00AC26AC" w:rsidP="001F2786">
            <w:pPr>
              <w:rPr>
                <w:b/>
                <w:sz w:val="24"/>
              </w:rPr>
            </w:pPr>
            <w:r w:rsidRPr="009518A1">
              <w:rPr>
                <w:b/>
                <w:sz w:val="24"/>
              </w:rPr>
              <w:t xml:space="preserve">Reason for </w:t>
            </w:r>
            <w:r w:rsidR="00D871EF">
              <w:rPr>
                <w:b/>
                <w:sz w:val="24"/>
              </w:rPr>
              <w:t>part-time</w:t>
            </w:r>
            <w:r w:rsidRPr="009518A1">
              <w:rPr>
                <w:b/>
                <w:sz w:val="24"/>
              </w:rPr>
              <w:t xml:space="preserve"> timetable</w:t>
            </w:r>
          </w:p>
          <w:p w14:paraId="342068B4" w14:textId="77777777" w:rsidR="00AC26AC" w:rsidRDefault="00AC26AC" w:rsidP="001F2786">
            <w:pPr>
              <w:rPr>
                <w:b/>
                <w:sz w:val="24"/>
              </w:rPr>
            </w:pPr>
          </w:p>
          <w:p w14:paraId="5A5D9921" w14:textId="77777777" w:rsidR="00AC26AC" w:rsidRPr="009518A1" w:rsidRDefault="00AC26AC" w:rsidP="001F2786">
            <w:pPr>
              <w:rPr>
                <w:b/>
                <w:sz w:val="24"/>
              </w:rPr>
            </w:pPr>
          </w:p>
        </w:tc>
        <w:sdt>
          <w:sdtPr>
            <w:rPr>
              <w:rStyle w:val="Style12"/>
            </w:rPr>
            <w:id w:val="1464618565"/>
            <w:placeholder>
              <w:docPart w:val="62087A2B86E74757B08AEC54CFC3EC5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887" w:type="dxa"/>
              </w:tcPr>
              <w:p w14:paraId="53C87BBA" w14:textId="77777777" w:rsidR="00AC26AC" w:rsidRPr="00D2430F" w:rsidRDefault="004E4EA1" w:rsidP="001F2786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AC26AC" w14:paraId="014E3467" w14:textId="77777777" w:rsidTr="00E053C3">
        <w:tc>
          <w:tcPr>
            <w:tcW w:w="5290" w:type="dxa"/>
            <w:gridSpan w:val="3"/>
            <w:shd w:val="clear" w:color="auto" w:fill="D9D9D9" w:themeFill="background1" w:themeFillShade="D9"/>
          </w:tcPr>
          <w:p w14:paraId="148F9614" w14:textId="77777777" w:rsidR="00AC26AC" w:rsidRDefault="00AC26AC" w:rsidP="001F27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Have all known professionals been consulted? </w:t>
            </w:r>
          </w:p>
          <w:p w14:paraId="637D3888" w14:textId="77777777" w:rsidR="00AC26AC" w:rsidRPr="00F27DCB" w:rsidRDefault="00AC26AC" w:rsidP="001F2786">
            <w:pPr>
              <w:rPr>
                <w:color w:val="FF0000"/>
              </w:rPr>
            </w:pPr>
          </w:p>
        </w:tc>
        <w:tc>
          <w:tcPr>
            <w:tcW w:w="5478" w:type="dxa"/>
            <w:gridSpan w:val="2"/>
          </w:tcPr>
          <w:sdt>
            <w:sdtPr>
              <w:rPr>
                <w:rStyle w:val="Style13"/>
              </w:rPr>
              <w:id w:val="641475123"/>
              <w:placeholder>
                <w:docPart w:val="CEAD09F2548C47E79F20AE2EB01B4A3E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rFonts w:ascii="Arial" w:hAnsi="Arial" w:cs="Arial"/>
                <w:sz w:val="16"/>
                <w:szCs w:val="16"/>
              </w:rPr>
            </w:sdtEndPr>
            <w:sdtContent>
              <w:p w14:paraId="55EEAD3F" w14:textId="77777777" w:rsidR="00092015" w:rsidRPr="00092015" w:rsidRDefault="00092015" w:rsidP="0009201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92015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sdtContent>
          </w:sdt>
          <w:p w14:paraId="40791CAF" w14:textId="77777777" w:rsidR="00AC26AC" w:rsidRPr="00D2430F" w:rsidRDefault="00AC26AC" w:rsidP="001F2786">
            <w:pPr>
              <w:rPr>
                <w:color w:val="1F3864" w:themeColor="accent5" w:themeShade="80"/>
              </w:rPr>
            </w:pPr>
          </w:p>
        </w:tc>
      </w:tr>
    </w:tbl>
    <w:p w14:paraId="303D0A31" w14:textId="77777777" w:rsidR="00AC26AC" w:rsidRDefault="00AC26AC" w:rsidP="00AC26AC">
      <w:pPr>
        <w:jc w:val="both"/>
        <w:rPr>
          <w:b/>
          <w:sz w:val="24"/>
        </w:rPr>
      </w:pPr>
      <w:r>
        <w:rPr>
          <w:b/>
          <w:sz w:val="24"/>
        </w:rPr>
        <w:br/>
      </w:r>
    </w:p>
    <w:p w14:paraId="30BCCB2D" w14:textId="77777777" w:rsidR="00AC26AC" w:rsidRPr="00DE3AB3" w:rsidRDefault="00AC26AC" w:rsidP="00AC26AC">
      <w:pPr>
        <w:jc w:val="both"/>
      </w:pPr>
      <w:r w:rsidRPr="00DE3AB3">
        <w:rPr>
          <w:b/>
          <w:sz w:val="24"/>
        </w:rPr>
        <w:t>Please state teaching time per session each day, where the provision will take place and what it will be.</w:t>
      </w:r>
      <w:r>
        <w:rPr>
          <w:b/>
          <w:sz w:val="24"/>
        </w:rPr>
        <w:t xml:space="preserve">  </w:t>
      </w:r>
      <w:r w:rsidRPr="005467BB">
        <w:rPr>
          <w:b/>
          <w:sz w:val="24"/>
          <w:u w:val="single"/>
        </w:rPr>
        <w:t>Do</w:t>
      </w:r>
      <w:r>
        <w:rPr>
          <w:b/>
          <w:sz w:val="24"/>
        </w:rPr>
        <w:t xml:space="preserve"> </w:t>
      </w:r>
      <w:r w:rsidRPr="005467BB">
        <w:rPr>
          <w:b/>
          <w:sz w:val="24"/>
          <w:u w:val="single"/>
        </w:rPr>
        <w:t>not include lunchtime hours</w:t>
      </w:r>
      <w:r>
        <w:rPr>
          <w:b/>
          <w:sz w:val="24"/>
        </w:rPr>
        <w:t>.</w:t>
      </w:r>
    </w:p>
    <w:p w14:paraId="55CB465D" w14:textId="77777777" w:rsidR="00AC26AC" w:rsidRPr="00F859E1" w:rsidRDefault="00AC26AC" w:rsidP="00AC26AC">
      <w:pPr>
        <w:rPr>
          <w:sz w:val="16"/>
          <w:szCs w:val="16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394"/>
        <w:gridCol w:w="948"/>
        <w:gridCol w:w="914"/>
        <w:gridCol w:w="992"/>
        <w:gridCol w:w="850"/>
        <w:gridCol w:w="1985"/>
        <w:gridCol w:w="3685"/>
      </w:tblGrid>
      <w:tr w:rsidR="00AC26AC" w14:paraId="67719DD0" w14:textId="77777777" w:rsidTr="00E053C3">
        <w:tc>
          <w:tcPr>
            <w:tcW w:w="1394" w:type="dxa"/>
            <w:shd w:val="clear" w:color="auto" w:fill="D9D9D9" w:themeFill="background1" w:themeFillShade="D9"/>
          </w:tcPr>
          <w:p w14:paraId="72574B24" w14:textId="77777777" w:rsidR="00AC26AC" w:rsidRPr="006C6D76" w:rsidRDefault="00AC26AC" w:rsidP="001F2786">
            <w:pPr>
              <w:rPr>
                <w:b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14:paraId="19EA9513" w14:textId="77777777" w:rsidR="00AC26AC" w:rsidRPr="006C6D76" w:rsidRDefault="00AC26AC" w:rsidP="001F2786">
            <w:pPr>
              <w:rPr>
                <w:b/>
              </w:rPr>
            </w:pPr>
            <w:r w:rsidRPr="006C6D76">
              <w:rPr>
                <w:b/>
              </w:rPr>
              <w:t>Am start time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5765AA15" w14:textId="77777777" w:rsidR="00AC26AC" w:rsidRPr="006C6D76" w:rsidRDefault="00AC26AC" w:rsidP="001F2786">
            <w:pPr>
              <w:rPr>
                <w:b/>
              </w:rPr>
            </w:pPr>
            <w:r w:rsidRPr="006C6D76">
              <w:rPr>
                <w:b/>
              </w:rPr>
              <w:t>Am end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3AB999" w14:textId="77777777" w:rsidR="00AC26AC" w:rsidRPr="006C6D76" w:rsidRDefault="00AC26AC" w:rsidP="001F2786">
            <w:pPr>
              <w:rPr>
                <w:b/>
              </w:rPr>
            </w:pPr>
            <w:r w:rsidRPr="006C6D76">
              <w:rPr>
                <w:b/>
              </w:rPr>
              <w:t>Pm start time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EF17D8" w14:textId="77777777" w:rsidR="00AC26AC" w:rsidRPr="006C6D76" w:rsidRDefault="00AC26AC" w:rsidP="001F2786">
            <w:pPr>
              <w:rPr>
                <w:b/>
              </w:rPr>
            </w:pPr>
            <w:r w:rsidRPr="006C6D76">
              <w:rPr>
                <w:b/>
              </w:rPr>
              <w:t>Pm end time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729DA5" w14:textId="77777777" w:rsidR="00AC26AC" w:rsidRPr="006C6D76" w:rsidRDefault="00AC26AC" w:rsidP="001F2786">
            <w:pPr>
              <w:rPr>
                <w:b/>
              </w:rPr>
            </w:pPr>
            <w:r w:rsidRPr="006C6D76">
              <w:rPr>
                <w:b/>
              </w:rPr>
              <w:t>Where will provision be delivered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416BD86" w14:textId="77777777" w:rsidR="00AC26AC" w:rsidRPr="006C6D76" w:rsidRDefault="00AC26AC" w:rsidP="001F2786">
            <w:pPr>
              <w:rPr>
                <w:b/>
              </w:rPr>
            </w:pPr>
            <w:r w:rsidRPr="006C6D76">
              <w:rPr>
                <w:b/>
              </w:rPr>
              <w:t>What will be delivered</w:t>
            </w:r>
          </w:p>
        </w:tc>
      </w:tr>
      <w:tr w:rsidR="000D60A3" w14:paraId="2A22608E" w14:textId="77777777" w:rsidTr="00E053C3">
        <w:tc>
          <w:tcPr>
            <w:tcW w:w="1394" w:type="dxa"/>
            <w:shd w:val="clear" w:color="auto" w:fill="D9D9D9" w:themeFill="background1" w:themeFillShade="D9"/>
          </w:tcPr>
          <w:p w14:paraId="0CC01021" w14:textId="77777777" w:rsidR="000D60A3" w:rsidRPr="00CC0FA8" w:rsidRDefault="000D60A3" w:rsidP="000D60A3">
            <w:pPr>
              <w:rPr>
                <w:b/>
                <w:sz w:val="24"/>
              </w:rPr>
            </w:pPr>
            <w:r w:rsidRPr="00CC0FA8">
              <w:rPr>
                <w:b/>
                <w:sz w:val="24"/>
              </w:rPr>
              <w:t>Monday</w:t>
            </w:r>
          </w:p>
          <w:p w14:paraId="3F37741E" w14:textId="77777777" w:rsidR="000D60A3" w:rsidRPr="009444CA" w:rsidRDefault="000D60A3" w:rsidP="000D60A3">
            <w:pPr>
              <w:rPr>
                <w:b/>
                <w:sz w:val="28"/>
                <w:szCs w:val="28"/>
              </w:rPr>
            </w:pPr>
          </w:p>
        </w:tc>
        <w:sdt>
          <w:sdtPr>
            <w:rPr>
              <w:rStyle w:val="Style16"/>
            </w:rPr>
            <w:id w:val="-1934421980"/>
            <w:placeholder>
              <w:docPart w:val="4C6DC42AA4DE4F37AC6325ABD52A1FC3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48" w:type="dxa"/>
              </w:tcPr>
              <w:p w14:paraId="4D6E6A3B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5"/>
            </w:rPr>
            <w:id w:val="-545753333"/>
            <w:placeholder>
              <w:docPart w:val="221752F70EE04438A0FB79D4C2EFA6DC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14" w:type="dxa"/>
              </w:tcPr>
              <w:p w14:paraId="1FEE3047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9"/>
            </w:rPr>
            <w:id w:val="1209077763"/>
            <w:placeholder>
              <w:docPart w:val="4B97CDE03B7C40E18F8FA92F181B3D9F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92" w:type="dxa"/>
              </w:tcPr>
              <w:p w14:paraId="0FBEDB47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</w:rPr>
            <w:id w:val="396327604"/>
            <w:placeholder>
              <w:docPart w:val="9088329C4520440CA2FC40D2E97BA01B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850" w:type="dxa"/>
              </w:tcPr>
              <w:p w14:paraId="27EEF136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8"/>
            </w:rPr>
            <w:id w:val="-145828353"/>
            <w:placeholder>
              <w:docPart w:val="52683E0624254604A8A033D74B254CF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85" w:type="dxa"/>
              </w:tcPr>
              <w:p w14:paraId="14A863DC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912666045"/>
            <w:placeholder>
              <w:docPart w:val="B1C92F43E3E5425D87D5C6F0ACE2160F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685" w:type="dxa"/>
              </w:tcPr>
              <w:p w14:paraId="1B0BAE17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43D4E" w14:paraId="233B5806" w14:textId="77777777" w:rsidTr="00E053C3">
        <w:tc>
          <w:tcPr>
            <w:tcW w:w="1394" w:type="dxa"/>
            <w:shd w:val="clear" w:color="auto" w:fill="D9D9D9" w:themeFill="background1" w:themeFillShade="D9"/>
          </w:tcPr>
          <w:p w14:paraId="03DEE3E8" w14:textId="77777777" w:rsidR="00543D4E" w:rsidRPr="00CC0FA8" w:rsidRDefault="00543D4E" w:rsidP="00543D4E">
            <w:pPr>
              <w:rPr>
                <w:b/>
                <w:sz w:val="24"/>
              </w:rPr>
            </w:pPr>
            <w:r w:rsidRPr="00CC0FA8">
              <w:rPr>
                <w:b/>
                <w:sz w:val="24"/>
              </w:rPr>
              <w:t>Tuesday</w:t>
            </w:r>
          </w:p>
          <w:p w14:paraId="18D9F73A" w14:textId="77777777" w:rsidR="00543D4E" w:rsidRPr="009444CA" w:rsidRDefault="00543D4E" w:rsidP="00543D4E">
            <w:pPr>
              <w:rPr>
                <w:b/>
                <w:sz w:val="28"/>
                <w:szCs w:val="28"/>
              </w:rPr>
            </w:pPr>
          </w:p>
        </w:tc>
        <w:sdt>
          <w:sdtPr>
            <w:rPr>
              <w:rStyle w:val="Style16"/>
            </w:rPr>
            <w:id w:val="906732574"/>
            <w:placeholder>
              <w:docPart w:val="D73CA6243CD1473CBF0C2435E12D8A79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48" w:type="dxa"/>
              </w:tcPr>
              <w:p w14:paraId="7CEE2B88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5"/>
            </w:rPr>
            <w:id w:val="1659414696"/>
            <w:placeholder>
              <w:docPart w:val="9B54319F4D8B4A948211DCE6246BF309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14" w:type="dxa"/>
              </w:tcPr>
              <w:p w14:paraId="5808FAD7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9"/>
            </w:rPr>
            <w:id w:val="1549730029"/>
            <w:placeholder>
              <w:docPart w:val="6E29CC17C1CD4762ACE2333DD4CC0DE0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92" w:type="dxa"/>
              </w:tcPr>
              <w:p w14:paraId="6B8BDC73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</w:rPr>
            <w:id w:val="-1178889338"/>
            <w:placeholder>
              <w:docPart w:val="E69F74DA8FAB46DBB236EBEE535D4330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850" w:type="dxa"/>
              </w:tcPr>
              <w:p w14:paraId="6F951984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8"/>
            </w:rPr>
            <w:id w:val="751163525"/>
            <w:placeholder>
              <w:docPart w:val="D1E1BEF35CCC40BC97FBF8B82B84E24D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85" w:type="dxa"/>
              </w:tcPr>
              <w:p w14:paraId="4600D2F7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-1381325472"/>
            <w:placeholder>
              <w:docPart w:val="92830070266940BFB3873823A2E177A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685" w:type="dxa"/>
              </w:tcPr>
              <w:p w14:paraId="28AA2ADE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43D4E" w14:paraId="278067FE" w14:textId="77777777" w:rsidTr="00E053C3">
        <w:tc>
          <w:tcPr>
            <w:tcW w:w="1394" w:type="dxa"/>
            <w:shd w:val="clear" w:color="auto" w:fill="D9D9D9" w:themeFill="background1" w:themeFillShade="D9"/>
          </w:tcPr>
          <w:p w14:paraId="36AC9BB2" w14:textId="77777777" w:rsidR="00543D4E" w:rsidRPr="00CC0FA8" w:rsidRDefault="00543D4E" w:rsidP="00543D4E">
            <w:pPr>
              <w:rPr>
                <w:b/>
                <w:sz w:val="24"/>
              </w:rPr>
            </w:pPr>
            <w:r w:rsidRPr="00CC0FA8">
              <w:rPr>
                <w:b/>
                <w:sz w:val="24"/>
              </w:rPr>
              <w:t>Wednesday</w:t>
            </w:r>
          </w:p>
          <w:p w14:paraId="16DDDA60" w14:textId="77777777" w:rsidR="00543D4E" w:rsidRPr="009444CA" w:rsidRDefault="00543D4E" w:rsidP="00543D4E">
            <w:pPr>
              <w:rPr>
                <w:b/>
                <w:sz w:val="28"/>
                <w:szCs w:val="28"/>
              </w:rPr>
            </w:pPr>
          </w:p>
        </w:tc>
        <w:sdt>
          <w:sdtPr>
            <w:rPr>
              <w:rStyle w:val="Style16"/>
            </w:rPr>
            <w:id w:val="-826438415"/>
            <w:placeholder>
              <w:docPart w:val="38C40D06C1494F67B59D6EB1DCEBAE9A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48" w:type="dxa"/>
              </w:tcPr>
              <w:p w14:paraId="580F5F21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5"/>
            </w:rPr>
            <w:id w:val="1334488389"/>
            <w:placeholder>
              <w:docPart w:val="E64EFB1E04CE443493942CFB4F34FC73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14" w:type="dxa"/>
              </w:tcPr>
              <w:p w14:paraId="60C14F0D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9"/>
            </w:rPr>
            <w:id w:val="-2040347902"/>
            <w:placeholder>
              <w:docPart w:val="A4DB593C43054644A5659477582BE5A5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92" w:type="dxa"/>
              </w:tcPr>
              <w:p w14:paraId="73028C4C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</w:rPr>
            <w:id w:val="888533989"/>
            <w:placeholder>
              <w:docPart w:val="BCCF38EF58C8433ABC154BF701040958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850" w:type="dxa"/>
              </w:tcPr>
              <w:p w14:paraId="43CD3300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8"/>
            </w:rPr>
            <w:id w:val="-1787189607"/>
            <w:placeholder>
              <w:docPart w:val="8917914121934F09A27B13C0313ACA3C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85" w:type="dxa"/>
              </w:tcPr>
              <w:p w14:paraId="322A565A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1884833806"/>
            <w:placeholder>
              <w:docPart w:val="42147F6563A043278A56ED736AE83D8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685" w:type="dxa"/>
              </w:tcPr>
              <w:p w14:paraId="1D3F7BE3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43D4E" w14:paraId="750FDF01" w14:textId="77777777" w:rsidTr="00E053C3">
        <w:tc>
          <w:tcPr>
            <w:tcW w:w="1394" w:type="dxa"/>
            <w:shd w:val="clear" w:color="auto" w:fill="D9D9D9" w:themeFill="background1" w:themeFillShade="D9"/>
          </w:tcPr>
          <w:p w14:paraId="04223B6B" w14:textId="77777777" w:rsidR="00543D4E" w:rsidRPr="00CC0FA8" w:rsidRDefault="00543D4E" w:rsidP="00543D4E">
            <w:pPr>
              <w:rPr>
                <w:b/>
                <w:sz w:val="24"/>
              </w:rPr>
            </w:pPr>
            <w:r w:rsidRPr="00CC0FA8">
              <w:rPr>
                <w:b/>
                <w:sz w:val="24"/>
              </w:rPr>
              <w:t>Thursday</w:t>
            </w:r>
          </w:p>
          <w:p w14:paraId="304E1791" w14:textId="77777777" w:rsidR="00543D4E" w:rsidRPr="009444CA" w:rsidRDefault="00543D4E" w:rsidP="00543D4E">
            <w:pPr>
              <w:rPr>
                <w:b/>
                <w:sz w:val="28"/>
                <w:szCs w:val="28"/>
              </w:rPr>
            </w:pPr>
          </w:p>
        </w:tc>
        <w:sdt>
          <w:sdtPr>
            <w:rPr>
              <w:rStyle w:val="Style16"/>
            </w:rPr>
            <w:id w:val="109019302"/>
            <w:placeholder>
              <w:docPart w:val="2D98D85543BA4D87B3090420028B4075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48" w:type="dxa"/>
              </w:tcPr>
              <w:p w14:paraId="3EEAE925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5"/>
            </w:rPr>
            <w:id w:val="-853407693"/>
            <w:placeholder>
              <w:docPart w:val="FAD55D025FC04668B64935E4AB418E0A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14" w:type="dxa"/>
              </w:tcPr>
              <w:p w14:paraId="54FF179E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9"/>
            </w:rPr>
            <w:id w:val="-2039039483"/>
            <w:placeholder>
              <w:docPart w:val="E06B3563543F44BF972D9398AAB33453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92" w:type="dxa"/>
              </w:tcPr>
              <w:p w14:paraId="5939E6CF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</w:rPr>
            <w:id w:val="-290747531"/>
            <w:placeholder>
              <w:docPart w:val="76E9E0BC8A324E73ABDFC21F85902960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850" w:type="dxa"/>
              </w:tcPr>
              <w:p w14:paraId="1D5867F2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8"/>
            </w:rPr>
            <w:id w:val="-1594930828"/>
            <w:placeholder>
              <w:docPart w:val="F854257E2C7C4C7187D91124D24A85D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85" w:type="dxa"/>
              </w:tcPr>
              <w:p w14:paraId="63987319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1794254176"/>
            <w:placeholder>
              <w:docPart w:val="88E702561B8145B3AE638A915C45795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685" w:type="dxa"/>
              </w:tcPr>
              <w:p w14:paraId="6A846B28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43D4E" w14:paraId="1A563AA3" w14:textId="77777777" w:rsidTr="00E053C3">
        <w:tc>
          <w:tcPr>
            <w:tcW w:w="1394" w:type="dxa"/>
            <w:shd w:val="clear" w:color="auto" w:fill="D9D9D9" w:themeFill="background1" w:themeFillShade="D9"/>
          </w:tcPr>
          <w:p w14:paraId="7CEB24C4" w14:textId="77777777" w:rsidR="00543D4E" w:rsidRPr="00CC0FA8" w:rsidRDefault="00543D4E" w:rsidP="00543D4E">
            <w:pPr>
              <w:rPr>
                <w:b/>
                <w:sz w:val="24"/>
              </w:rPr>
            </w:pPr>
            <w:r w:rsidRPr="00CC0FA8">
              <w:rPr>
                <w:b/>
                <w:sz w:val="24"/>
              </w:rPr>
              <w:t>Friday</w:t>
            </w:r>
          </w:p>
          <w:p w14:paraId="63EE79B3" w14:textId="77777777" w:rsidR="00543D4E" w:rsidRPr="009444CA" w:rsidRDefault="00543D4E" w:rsidP="00543D4E">
            <w:pPr>
              <w:rPr>
                <w:b/>
                <w:sz w:val="28"/>
                <w:szCs w:val="28"/>
              </w:rPr>
            </w:pPr>
          </w:p>
        </w:tc>
        <w:sdt>
          <w:sdtPr>
            <w:rPr>
              <w:rStyle w:val="Style16"/>
            </w:rPr>
            <w:id w:val="2027521803"/>
            <w:placeholder>
              <w:docPart w:val="6B08132D9E8F4BD9BD8883885D75D1F1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48" w:type="dxa"/>
              </w:tcPr>
              <w:p w14:paraId="4EBFA3AA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5"/>
            </w:rPr>
            <w:id w:val="104864232"/>
            <w:placeholder>
              <w:docPart w:val="205FA39BF90548F19F2C504A2F43F10F"/>
            </w:placeholder>
            <w:showingPlcHdr/>
            <w:dropDownList>
              <w:listItem w:value="Choose an item."/>
              <w:listItem w:displayText="0800" w:value="0800"/>
              <w:listItem w:displayText="0805" w:value="0805"/>
              <w:listItem w:displayText="0810" w:value="0810"/>
              <w:listItem w:displayText="0815" w:value="0815"/>
              <w:listItem w:displayText="0820" w:value="0820"/>
              <w:listItem w:displayText="0825" w:value="0825"/>
              <w:listItem w:displayText="0830" w:value="0830"/>
              <w:listItem w:displayText="0835" w:value="0835"/>
              <w:listItem w:displayText="0840" w:value="0840"/>
              <w:listItem w:displayText="0845" w:value="0845"/>
              <w:listItem w:displayText="0850" w:value="0850"/>
              <w:listItem w:displayText="0855" w:value="0855"/>
              <w:listItem w:displayText="0900" w:value="0900"/>
              <w:listItem w:displayText="0905" w:value="0905"/>
              <w:listItem w:displayText="0910" w:value="0910"/>
              <w:listItem w:displayText="0915" w:value="0915"/>
              <w:listItem w:displayText="0920" w:value="0920"/>
              <w:listItem w:displayText="0925" w:value="0925"/>
              <w:listItem w:displayText="0930" w:value="0930"/>
              <w:listItem w:displayText="0935" w:value="0935"/>
              <w:listItem w:displayText="0940" w:value="0940"/>
              <w:listItem w:displayText="0945" w:value="0945"/>
              <w:listItem w:displayText="0950" w:value="0950"/>
              <w:listItem w:displayText="0955" w:value="0955"/>
              <w:listItem w:displayText="1000" w:value="1000"/>
              <w:listItem w:displayText="1005" w:value="1005"/>
              <w:listItem w:displayText="1010" w:value="1010"/>
              <w:listItem w:displayText="1015" w:value="1015"/>
              <w:listItem w:displayText="1020" w:value="1020"/>
              <w:listItem w:displayText="1025" w:value="1025"/>
              <w:listItem w:displayText="1030" w:value="1030"/>
              <w:listItem w:displayText="1035" w:value="1035"/>
              <w:listItem w:displayText="1040" w:value="1040"/>
              <w:listItem w:displayText="1045" w:value="1045"/>
              <w:listItem w:displayText="1050" w:value="1050"/>
              <w:listItem w:displayText="1055" w:value="1055"/>
              <w:listItem w:displayText="1100" w:value="1100"/>
              <w:listItem w:displayText="1105" w:value="1105"/>
              <w:listItem w:displayText="1110" w:value="1110"/>
              <w:listItem w:displayText="1115" w:value="1115"/>
              <w:listItem w:displayText="1120" w:value="1120"/>
              <w:listItem w:displayText="1125" w:value="1125"/>
              <w:listItem w:displayText="1130" w:value="1130"/>
              <w:listItem w:displayText="1135" w:value="1135"/>
              <w:listItem w:displayText="1140" w:value="1140"/>
              <w:listItem w:displayText="1145" w:value="1145"/>
              <w:listItem w:displayText="1150" w:value="1150"/>
              <w:listItem w:displayText="1155" w:value="1155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14" w:type="dxa"/>
              </w:tcPr>
              <w:p w14:paraId="28F69038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9"/>
            </w:rPr>
            <w:id w:val="-1898962785"/>
            <w:placeholder>
              <w:docPart w:val="4BA22A6638234A0CBA9E5A57A0B7CAD5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992" w:type="dxa"/>
              </w:tcPr>
              <w:p w14:paraId="1607778F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</w:rPr>
            <w:id w:val="-1252885398"/>
            <w:placeholder>
              <w:docPart w:val="0F021DBA1CF24F77BE73CF7559EBAEB9"/>
            </w:placeholder>
            <w:showingPlcHdr/>
            <w:dropDownList>
              <w:listItem w:value="Choose an item."/>
              <w:listItem w:displayText="1200" w:value="1200"/>
              <w:listItem w:displayText="1205" w:value="1205"/>
              <w:listItem w:displayText="1210" w:value="1210"/>
              <w:listItem w:displayText="1215" w:value="1215"/>
              <w:listItem w:displayText="1220" w:value="1220"/>
              <w:listItem w:displayText="1225" w:value="1225"/>
              <w:listItem w:displayText="1230" w:value="1230"/>
              <w:listItem w:displayText="1235" w:value="1235"/>
              <w:listItem w:displayText="1240" w:value="1240"/>
              <w:listItem w:displayText="1245" w:value="1245"/>
              <w:listItem w:displayText="1250" w:value="1250"/>
              <w:listItem w:displayText="1255" w:value="1255"/>
              <w:listItem w:displayText="1300" w:value="1300"/>
              <w:listItem w:displayText="1305" w:value="1305"/>
              <w:listItem w:displayText="1310" w:value="1310"/>
              <w:listItem w:displayText="1315" w:value="1315"/>
              <w:listItem w:displayText="1320" w:value="1320"/>
              <w:listItem w:displayText="1325" w:value="1325"/>
              <w:listItem w:displayText="1330" w:value="1330"/>
              <w:listItem w:displayText="1335" w:value="1335"/>
              <w:listItem w:displayText="1340" w:value="1340"/>
              <w:listItem w:displayText="1345" w:value="1345"/>
              <w:listItem w:displayText="1350" w:value="1350"/>
              <w:listItem w:displayText="1355" w:value="1355"/>
              <w:listItem w:displayText="1400" w:value="1400"/>
              <w:listItem w:displayText="1405" w:value="1405"/>
              <w:listItem w:displayText="1410" w:value="1410"/>
              <w:listItem w:displayText="1415" w:value="1415"/>
              <w:listItem w:displayText="1420" w:value="1420"/>
              <w:listItem w:displayText="1425" w:value="1425"/>
              <w:listItem w:displayText="1430" w:value="1430"/>
              <w:listItem w:displayText="1435" w:value="1435"/>
              <w:listItem w:displayText="1440" w:value="1440"/>
              <w:listItem w:displayText="1445" w:value="1445"/>
              <w:listItem w:displayText="1450" w:value="1450"/>
              <w:listItem w:displayText="1455" w:value="1455"/>
              <w:listItem w:displayText="1500" w:value="1500"/>
              <w:listItem w:displayText="1505" w:value="1505"/>
              <w:listItem w:displayText="1510" w:value="1510"/>
              <w:listItem w:displayText="1515" w:value="1515"/>
              <w:listItem w:displayText="1520" w:value="1520"/>
              <w:listItem w:displayText="1525" w:value="1525"/>
              <w:listItem w:displayText="1530" w:value="1530"/>
              <w:listItem w:displayText="1535" w:value="1535"/>
              <w:listItem w:displayText="1540" w:value="1540"/>
              <w:listItem w:displayText="1545" w:value="1545"/>
              <w:listItem w:displayText="1550" w:value="1550"/>
              <w:listItem w:displayText="1555" w:value="1555"/>
              <w:listItem w:displayText="1600" w:value="1600"/>
              <w:listItem w:displayText="1605" w:value="1605"/>
              <w:listItem w:displayText="1610" w:value="1610"/>
              <w:listItem w:displayText="1615" w:value="1615"/>
              <w:listItem w:displayText="1620" w:value="1620"/>
              <w:listItem w:displayText="1625" w:value="1625"/>
              <w:listItem w:displayText="1630" w:value="1630"/>
              <w:listItem w:displayText="1635" w:value="1635"/>
              <w:listItem w:displayText="1640" w:value="1640"/>
              <w:listItem w:displayText="1645" w:value="1645"/>
              <w:listItem w:displayText="1650" w:value="1650"/>
              <w:listItem w:displayText="1655" w:value="1655"/>
              <w:listItem w:displayText="1700" w:value="1700"/>
            </w:dropDownList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850" w:type="dxa"/>
              </w:tcPr>
              <w:p w14:paraId="378259CE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1C44B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8"/>
            </w:rPr>
            <w:id w:val="-1384163900"/>
            <w:placeholder>
              <w:docPart w:val="C63F5ED737BF443BB8E95AE285773161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1985" w:type="dxa"/>
              </w:tcPr>
              <w:p w14:paraId="1EBBF7CC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1075699694"/>
            <w:placeholder>
              <w:docPart w:val="41BA6B89886B40BAA7D6674E5C9CBE1A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685" w:type="dxa"/>
              </w:tcPr>
              <w:p w14:paraId="2C1E1D49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43D4E" w14:paraId="437ADBF1" w14:textId="77777777" w:rsidTr="00E053C3">
        <w:tc>
          <w:tcPr>
            <w:tcW w:w="7083" w:type="dxa"/>
            <w:gridSpan w:val="6"/>
            <w:shd w:val="clear" w:color="auto" w:fill="D9D9D9" w:themeFill="background1" w:themeFillShade="D9"/>
          </w:tcPr>
          <w:p w14:paraId="79142CC5" w14:textId="77777777" w:rsidR="00543D4E" w:rsidRPr="00CC0FA8" w:rsidRDefault="00543D4E" w:rsidP="00543D4E">
            <w:pPr>
              <w:rPr>
                <w:b/>
                <w:sz w:val="8"/>
                <w:szCs w:val="8"/>
              </w:rPr>
            </w:pPr>
          </w:p>
          <w:p w14:paraId="16066C31" w14:textId="77777777" w:rsidR="00543D4E" w:rsidRDefault="00543D4E" w:rsidP="00543D4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234606">
              <w:rPr>
                <w:b/>
                <w:sz w:val="24"/>
              </w:rPr>
              <w:t xml:space="preserve">otal number of </w:t>
            </w:r>
            <w:r>
              <w:rPr>
                <w:b/>
                <w:sz w:val="24"/>
              </w:rPr>
              <w:t xml:space="preserve">supervised teaching </w:t>
            </w:r>
            <w:r w:rsidRPr="00234606">
              <w:rPr>
                <w:b/>
                <w:sz w:val="24"/>
              </w:rPr>
              <w:t xml:space="preserve">hours </w:t>
            </w:r>
            <w:r>
              <w:rPr>
                <w:b/>
                <w:sz w:val="24"/>
              </w:rPr>
              <w:t xml:space="preserve">per week </w:t>
            </w:r>
          </w:p>
          <w:p w14:paraId="0F715990" w14:textId="77777777" w:rsidR="00543D4E" w:rsidRPr="00CC0FA8" w:rsidRDefault="00543D4E" w:rsidP="00543D4E">
            <w:pPr>
              <w:rPr>
                <w:color w:val="FF0000"/>
                <w:sz w:val="8"/>
                <w:szCs w:val="8"/>
              </w:rPr>
            </w:pPr>
          </w:p>
        </w:tc>
        <w:sdt>
          <w:sdtPr>
            <w:rPr>
              <w:rStyle w:val="Style18"/>
            </w:rPr>
            <w:id w:val="1461910755"/>
            <w:placeholder>
              <w:docPart w:val="2D136D583CF346E190FD698C23824D5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685" w:type="dxa"/>
              </w:tcPr>
              <w:p w14:paraId="0A85A0EA" w14:textId="77777777" w:rsidR="00543D4E" w:rsidRPr="00D2430F" w:rsidRDefault="00543D4E" w:rsidP="00543D4E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5B548976" w14:textId="77777777" w:rsidR="00AC26AC" w:rsidRPr="00CC0FA8" w:rsidRDefault="00AC26AC" w:rsidP="00AC26AC">
      <w:pPr>
        <w:rPr>
          <w:sz w:val="8"/>
          <w:szCs w:val="8"/>
        </w:rPr>
      </w:pPr>
    </w:p>
    <w:p w14:paraId="552A56B2" w14:textId="77777777" w:rsidR="00AC26AC" w:rsidRDefault="00AC26AC" w:rsidP="00AC26AC">
      <w:pPr>
        <w:rPr>
          <w:i/>
          <w:sz w:val="24"/>
        </w:rPr>
      </w:pPr>
    </w:p>
    <w:p w14:paraId="544CDAE8" w14:textId="77777777" w:rsidR="00AC26AC" w:rsidRDefault="00AC26AC" w:rsidP="00AC26AC">
      <w:pPr>
        <w:rPr>
          <w:i/>
          <w:sz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091"/>
        <w:gridCol w:w="2268"/>
        <w:gridCol w:w="2409"/>
      </w:tblGrid>
      <w:tr w:rsidR="00AC26AC" w14:paraId="20AAC078" w14:textId="77777777" w:rsidTr="00E053C3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376D3DE" w14:textId="77777777" w:rsidR="00AC26AC" w:rsidRPr="00911C80" w:rsidRDefault="00AC26AC" w:rsidP="001F2786">
            <w:pPr>
              <w:jc w:val="both"/>
              <w:rPr>
                <w:b/>
                <w:sz w:val="8"/>
                <w:szCs w:val="8"/>
              </w:rPr>
            </w:pPr>
            <w:r>
              <w:rPr>
                <w:b/>
                <w:sz w:val="24"/>
              </w:rPr>
              <w:t xml:space="preserve">PLAN FOR INCREASING THE IN-SCHOOL HOURS OFFERED   </w:t>
            </w:r>
          </w:p>
        </w:tc>
      </w:tr>
      <w:tr w:rsidR="00AC26AC" w14:paraId="6B3C7719" w14:textId="77777777" w:rsidTr="00E053C3">
        <w:tc>
          <w:tcPr>
            <w:tcW w:w="6091" w:type="dxa"/>
            <w:shd w:val="clear" w:color="auto" w:fill="D9D9D9" w:themeFill="background1" w:themeFillShade="D9"/>
          </w:tcPr>
          <w:p w14:paraId="51A686BF" w14:textId="77777777" w:rsidR="00AC26AC" w:rsidRPr="00911C80" w:rsidRDefault="00AC26AC" w:rsidP="001F278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Objective 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8C2E57" w14:textId="77777777" w:rsidR="00AC26AC" w:rsidRDefault="00AC26AC" w:rsidP="001F27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8DAC175" w14:textId="77777777" w:rsidR="00AC26AC" w:rsidRDefault="00AC26AC" w:rsidP="001F27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By when</w:t>
            </w:r>
          </w:p>
        </w:tc>
      </w:tr>
      <w:tr w:rsidR="000D60A3" w14:paraId="01D822F5" w14:textId="77777777" w:rsidTr="00E053C3">
        <w:sdt>
          <w:sdtPr>
            <w:rPr>
              <w:rStyle w:val="Style18"/>
            </w:rPr>
            <w:id w:val="958927671"/>
            <w:placeholder>
              <w:docPart w:val="444393146FFC4EEFAEABD2A29F2EB757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6091" w:type="dxa"/>
              </w:tcPr>
              <w:p w14:paraId="09B1F2DF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853380106"/>
            <w:placeholder>
              <w:docPart w:val="76CF33B8B4704FE5BBC93751A2108CA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2268" w:type="dxa"/>
              </w:tcPr>
              <w:p w14:paraId="0ABF0100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4"/>
            </w:rPr>
            <w:id w:val="-610817368"/>
            <w:placeholder>
              <w:docPart w:val="A4831929E5CE4F0E9602BA61246F95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9" w:type="dxa"/>
              </w:tcPr>
              <w:p w14:paraId="5C960203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D60A3" w14:paraId="63A8D54D" w14:textId="77777777" w:rsidTr="00E053C3">
        <w:sdt>
          <w:sdtPr>
            <w:rPr>
              <w:rStyle w:val="Style18"/>
            </w:rPr>
            <w:id w:val="741068858"/>
            <w:placeholder>
              <w:docPart w:val="14CB3B91FB044128BCA1E7C2F001D0BF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6091" w:type="dxa"/>
              </w:tcPr>
              <w:p w14:paraId="5BC1B9C3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-1593467923"/>
            <w:placeholder>
              <w:docPart w:val="BFA2E314A8C64DA0AA345C92ECF7A5D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2268" w:type="dxa"/>
              </w:tcPr>
              <w:p w14:paraId="320066DA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4"/>
            </w:rPr>
            <w:id w:val="118807805"/>
            <w:placeholder>
              <w:docPart w:val="18F8F139867F44D6B5613A270B581B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9" w:type="dxa"/>
              </w:tcPr>
              <w:p w14:paraId="54769116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D60A3" w14:paraId="01D7E4C6" w14:textId="77777777" w:rsidTr="00E053C3">
        <w:sdt>
          <w:sdtPr>
            <w:rPr>
              <w:rStyle w:val="Style18"/>
            </w:rPr>
            <w:id w:val="116566965"/>
            <w:placeholder>
              <w:docPart w:val="42F162F05DFA4A1D80DBE1503B657AD3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6091" w:type="dxa"/>
              </w:tcPr>
              <w:p w14:paraId="5F0BE2C8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-548843547"/>
            <w:placeholder>
              <w:docPart w:val="5D7D31B1BE8A486C960A8D02270A576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2268" w:type="dxa"/>
              </w:tcPr>
              <w:p w14:paraId="6607FD81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4"/>
            </w:rPr>
            <w:id w:val="81960994"/>
            <w:placeholder>
              <w:docPart w:val="91926D6FD7A24CA2906E393E69BAEE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9" w:type="dxa"/>
              </w:tcPr>
              <w:p w14:paraId="5B951873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D60A3" w14:paraId="4B942C02" w14:textId="77777777" w:rsidTr="00E053C3">
        <w:sdt>
          <w:sdtPr>
            <w:rPr>
              <w:rStyle w:val="Style18"/>
            </w:rPr>
            <w:id w:val="1712834504"/>
            <w:placeholder>
              <w:docPart w:val="4696683E13BC4277BCC9D8884B3AB383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6091" w:type="dxa"/>
              </w:tcPr>
              <w:p w14:paraId="5270301C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781300918"/>
            <w:placeholder>
              <w:docPart w:val="5B448A08B7C0412FB4C6F981320F3DD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2268" w:type="dxa"/>
              </w:tcPr>
              <w:p w14:paraId="34F27426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4"/>
            </w:rPr>
            <w:id w:val="-154764187"/>
            <w:placeholder>
              <w:docPart w:val="130F2DE0FC994C9194638CB2CFEF3F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9" w:type="dxa"/>
              </w:tcPr>
              <w:p w14:paraId="545E9558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D60A3" w14:paraId="04F2009A" w14:textId="77777777" w:rsidTr="00E053C3">
        <w:sdt>
          <w:sdtPr>
            <w:rPr>
              <w:rStyle w:val="Style18"/>
            </w:rPr>
            <w:id w:val="-935675444"/>
            <w:placeholder>
              <w:docPart w:val="369CA27A4C4D48B68C9B3B0D206ABBA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6091" w:type="dxa"/>
              </w:tcPr>
              <w:p w14:paraId="0E6916CE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-1132559941"/>
            <w:placeholder>
              <w:docPart w:val="E5103117730D4129AD9D04494C6E18B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2268" w:type="dxa"/>
              </w:tcPr>
              <w:p w14:paraId="709C9AA6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4"/>
            </w:rPr>
            <w:id w:val="481349183"/>
            <w:placeholder>
              <w:docPart w:val="837F58A12D6B4155A6227541FCAEE5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9" w:type="dxa"/>
              </w:tcPr>
              <w:p w14:paraId="42E5CCE3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D60A3" w14:paraId="731DB55F" w14:textId="77777777" w:rsidTr="00E053C3">
        <w:sdt>
          <w:sdtPr>
            <w:rPr>
              <w:rStyle w:val="Style18"/>
            </w:rPr>
            <w:id w:val="20286087"/>
            <w:placeholder>
              <w:docPart w:val="8FCDF6E7BAD54202B47059C2E8C02C4C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6091" w:type="dxa"/>
              </w:tcPr>
              <w:p w14:paraId="530DC925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-104039464"/>
            <w:placeholder>
              <w:docPart w:val="140C4F377F084B2E9FA8AAB361D005B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2268" w:type="dxa"/>
              </w:tcPr>
              <w:p w14:paraId="52EA68EE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4"/>
            </w:rPr>
            <w:id w:val="-507451715"/>
            <w:placeholder>
              <w:docPart w:val="55CB0E46EB284E71AA4318AABB7EC9D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9" w:type="dxa"/>
              </w:tcPr>
              <w:p w14:paraId="05C86029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</w:tbl>
    <w:p w14:paraId="55C3EB5B" w14:textId="77777777" w:rsidR="00AC26AC" w:rsidRPr="001A60D1" w:rsidRDefault="00AC26AC" w:rsidP="00AC26AC">
      <w:pPr>
        <w:jc w:val="both"/>
        <w:rPr>
          <w:b/>
          <w:sz w:val="4"/>
          <w:szCs w:val="4"/>
        </w:rPr>
      </w:pPr>
    </w:p>
    <w:p w14:paraId="5828E6FC" w14:textId="77777777" w:rsidR="00AC26AC" w:rsidRPr="00911C80" w:rsidRDefault="00AC26AC" w:rsidP="00AC26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1C80">
        <w:rPr>
          <w:sz w:val="24"/>
          <w:szCs w:val="24"/>
        </w:rPr>
        <w:t xml:space="preserve">*   </w:t>
      </w:r>
      <w:r w:rsidRPr="00711F01">
        <w:rPr>
          <w:b/>
          <w:sz w:val="18"/>
          <w:szCs w:val="16"/>
        </w:rPr>
        <w:t>The plan should have clear and measurable objectives.</w:t>
      </w:r>
    </w:p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403"/>
      </w:tblGrid>
      <w:tr w:rsidR="000D60A3" w14:paraId="341F1F17" w14:textId="77777777" w:rsidTr="00E053C3">
        <w:tc>
          <w:tcPr>
            <w:tcW w:w="2830" w:type="dxa"/>
            <w:shd w:val="clear" w:color="auto" w:fill="D9D9D9" w:themeFill="background1" w:themeFillShade="D9"/>
          </w:tcPr>
          <w:p w14:paraId="34324516" w14:textId="77777777" w:rsidR="000D60A3" w:rsidRPr="001A60D1" w:rsidRDefault="000D60A3" w:rsidP="000D60A3">
            <w:pPr>
              <w:rPr>
                <w:b/>
              </w:rPr>
            </w:pPr>
            <w:r w:rsidRPr="001A60D1">
              <w:rPr>
                <w:b/>
              </w:rPr>
              <w:t>Date of first 2 weekly review</w:t>
            </w:r>
          </w:p>
        </w:tc>
        <w:sdt>
          <w:sdtPr>
            <w:rPr>
              <w:rStyle w:val="Style4"/>
            </w:rPr>
            <w:id w:val="1635515402"/>
            <w:placeholder>
              <w:docPart w:val="CA88597E4C814B928D82A90E56E1BF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835" w:type="dxa"/>
              </w:tcPr>
              <w:p w14:paraId="07913A48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2694" w:type="dxa"/>
            <w:shd w:val="clear" w:color="auto" w:fill="D9D9D9" w:themeFill="background1" w:themeFillShade="D9"/>
          </w:tcPr>
          <w:p w14:paraId="69759519" w14:textId="77777777" w:rsidR="000D60A3" w:rsidRPr="001A60D1" w:rsidRDefault="000D60A3" w:rsidP="000D60A3">
            <w:pPr>
              <w:rPr>
                <w:color w:val="1F3864" w:themeColor="accent5" w:themeShade="80"/>
              </w:rPr>
            </w:pPr>
            <w:r w:rsidRPr="001A60D1">
              <w:rPr>
                <w:b/>
              </w:rPr>
              <w:t>Final review date at 6 weeks</w:t>
            </w:r>
          </w:p>
        </w:tc>
        <w:sdt>
          <w:sdtPr>
            <w:rPr>
              <w:rStyle w:val="Style4"/>
            </w:rPr>
            <w:id w:val="1654337001"/>
            <w:placeholder>
              <w:docPart w:val="1F690303AD5A419E9BCB34D8E29717D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3" w:type="dxa"/>
              </w:tcPr>
              <w:p w14:paraId="5EE5E215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D60A3" w14:paraId="72604314" w14:textId="77777777" w:rsidTr="00E053C3">
        <w:tc>
          <w:tcPr>
            <w:tcW w:w="2830" w:type="dxa"/>
            <w:shd w:val="clear" w:color="auto" w:fill="D9D9D9" w:themeFill="background1" w:themeFillShade="D9"/>
          </w:tcPr>
          <w:p w14:paraId="28F87891" w14:textId="77777777" w:rsidR="000D60A3" w:rsidRPr="001A60D1" w:rsidRDefault="000D60A3" w:rsidP="000D60A3">
            <w:pPr>
              <w:rPr>
                <w:b/>
              </w:rPr>
            </w:pPr>
            <w:r w:rsidRPr="001A60D1">
              <w:rPr>
                <w:b/>
              </w:rPr>
              <w:t>Date of 4 weekly review</w:t>
            </w:r>
          </w:p>
        </w:tc>
        <w:sdt>
          <w:sdtPr>
            <w:rPr>
              <w:rStyle w:val="Style4"/>
            </w:rPr>
            <w:id w:val="1012880734"/>
            <w:placeholder>
              <w:docPart w:val="DA4F6A7A9D2B423BA39AD865CD6CDB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835" w:type="dxa"/>
              </w:tcPr>
              <w:p w14:paraId="5F3629E4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2694" w:type="dxa"/>
            <w:shd w:val="clear" w:color="auto" w:fill="D9D9D9" w:themeFill="background1" w:themeFillShade="D9"/>
          </w:tcPr>
          <w:p w14:paraId="3BF1FA27" w14:textId="77777777" w:rsidR="000D60A3" w:rsidRPr="001A60D1" w:rsidRDefault="000D60A3" w:rsidP="000D60A3">
            <w:pPr>
              <w:rPr>
                <w:color w:val="1F3864" w:themeColor="accent5" w:themeShade="80"/>
              </w:rPr>
            </w:pPr>
            <w:r w:rsidRPr="001A60D1">
              <w:rPr>
                <w:b/>
              </w:rPr>
              <w:t>Date pupil will return to full-time provision</w:t>
            </w:r>
          </w:p>
        </w:tc>
        <w:sdt>
          <w:sdtPr>
            <w:rPr>
              <w:rStyle w:val="Style4"/>
            </w:rPr>
            <w:id w:val="-560326611"/>
            <w:placeholder>
              <w:docPart w:val="99FA96FAE5464C8DB12A35A8EA64C3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  <w:szCs w:val="24"/>
            </w:rPr>
          </w:sdtEndPr>
          <w:sdtContent>
            <w:tc>
              <w:tcPr>
                <w:tcW w:w="2403" w:type="dxa"/>
              </w:tcPr>
              <w:p w14:paraId="4D167A57" w14:textId="77777777" w:rsidR="000D60A3" w:rsidRPr="00D2430F" w:rsidRDefault="000D60A3" w:rsidP="000D60A3">
                <w:pPr>
                  <w:rPr>
                    <w:color w:val="1F3864" w:themeColor="accent5" w:themeShade="80"/>
                    <w:sz w:val="24"/>
                    <w:szCs w:val="24"/>
                  </w:rPr>
                </w:pPr>
                <w:r w:rsidRPr="00092015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</w:tbl>
    <w:p w14:paraId="71FA508C" w14:textId="77777777" w:rsidR="00AC26AC" w:rsidRPr="001A60D1" w:rsidRDefault="00AC26AC" w:rsidP="00AC26AC">
      <w:pPr>
        <w:rPr>
          <w:sz w:val="12"/>
          <w:szCs w:val="12"/>
        </w:rPr>
      </w:pPr>
    </w:p>
    <w:p w14:paraId="2AF0F57C" w14:textId="77777777" w:rsidR="00AC26AC" w:rsidRPr="00B73077" w:rsidRDefault="00AC26AC" w:rsidP="00AC26AC">
      <w:pPr>
        <w:rPr>
          <w:b/>
          <w:sz w:val="6"/>
          <w:szCs w:val="6"/>
        </w:rPr>
      </w:pPr>
      <w:r w:rsidRPr="00B73077">
        <w:rPr>
          <w:b/>
        </w:rPr>
        <w:t>Privacy Notice:</w:t>
      </w:r>
      <w:r w:rsidRPr="00B73077">
        <w:rPr>
          <w:b/>
        </w:rPr>
        <w:br/>
      </w:r>
    </w:p>
    <w:p w14:paraId="79065BCD" w14:textId="77777777" w:rsidR="00AC26AC" w:rsidRPr="00B73077" w:rsidRDefault="00AC26AC" w:rsidP="00AC26A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rFonts w:cs="Arial"/>
        </w:rPr>
      </w:pPr>
      <w:r w:rsidRPr="00B73077">
        <w:rPr>
          <w:rFonts w:cs="Arial"/>
        </w:rPr>
        <w:t>The school is collecting information about your child and the following lawful bases apply:</w:t>
      </w:r>
    </w:p>
    <w:p w14:paraId="03FCCBCD" w14:textId="77777777" w:rsidR="00AC26AC" w:rsidRPr="00B73077" w:rsidRDefault="00AC26AC" w:rsidP="00AC26AC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cs="Arial"/>
        </w:rPr>
      </w:pPr>
      <w:r w:rsidRPr="00B73077">
        <w:t>Processing is necessary for compliance with a legal</w:t>
      </w:r>
      <w:r w:rsidRPr="00B73077">
        <w:rPr>
          <w:rFonts w:cs="Arial"/>
        </w:rPr>
        <w:t xml:space="preserve"> obligation.</w:t>
      </w:r>
    </w:p>
    <w:p w14:paraId="1423228F" w14:textId="77777777" w:rsidR="00AC26AC" w:rsidRPr="00B73077" w:rsidRDefault="00AC26AC" w:rsidP="00AC26AC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cs="Arial"/>
        </w:rPr>
      </w:pPr>
      <w:r w:rsidRPr="00B73077">
        <w:rPr>
          <w:rFonts w:cs="Arial"/>
        </w:rPr>
        <w:t>Processing is necessary for the performance of a task carried out in the public interest or for the exercise of official authority.</w:t>
      </w:r>
    </w:p>
    <w:p w14:paraId="22F18C70" w14:textId="77777777" w:rsidR="00AC26AC" w:rsidRPr="00B73077" w:rsidRDefault="00AC26AC" w:rsidP="00AC26A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jc w:val="both"/>
        <w:rPr>
          <w:rFonts w:cs="Arial"/>
        </w:rPr>
      </w:pPr>
      <w:r w:rsidRPr="00B73077">
        <w:rPr>
          <w:rFonts w:cs="Arial"/>
        </w:rPr>
        <w:t>A copy of our Privacy Notice, which explains how we handle personal data, can be found on the school website or requested directly from the school.</w:t>
      </w:r>
    </w:p>
    <w:p w14:paraId="27A558EA" w14:textId="77777777" w:rsidR="00AC26AC" w:rsidRPr="00B73077" w:rsidRDefault="00AC26AC" w:rsidP="00AC26A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rFonts w:cs="Arial"/>
        </w:rPr>
      </w:pPr>
      <w:r w:rsidRPr="00B73077">
        <w:rPr>
          <w:rFonts w:cs="Arial"/>
        </w:rPr>
        <w:t xml:space="preserve">The school may also share information to prevent, investigate, or prosecute criminal offences, or as the law otherwise allows; however, we will not share personal information unless provided for by law. </w:t>
      </w:r>
    </w:p>
    <w:p w14:paraId="0D50D3A4" w14:textId="77777777" w:rsidR="00AC26AC" w:rsidRPr="00B73077" w:rsidRDefault="00AC26AC" w:rsidP="00AC26A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rFonts w:cs="Segoe Print"/>
          <w:lang w:val="en"/>
        </w:rPr>
      </w:pPr>
      <w:r w:rsidRPr="00B73077">
        <w:rPr>
          <w:rFonts w:cs="Arial"/>
        </w:rPr>
        <w:t>The information provided will be held on file and may also be stored electronically.</w:t>
      </w:r>
    </w:p>
    <w:p w14:paraId="70D3EAC1" w14:textId="77777777" w:rsidR="00AC26AC" w:rsidRPr="00AC26AC" w:rsidRDefault="00AC26AC" w:rsidP="00AC26AC">
      <w:pPr>
        <w:rPr>
          <w:sz w:val="20"/>
        </w:rPr>
      </w:pPr>
    </w:p>
    <w:p w14:paraId="0CE1E674" w14:textId="77777777" w:rsidR="00AC26AC" w:rsidRPr="001A60D1" w:rsidRDefault="00AC26AC" w:rsidP="00AC26AC">
      <w:pPr>
        <w:rPr>
          <w:b/>
        </w:rPr>
      </w:pPr>
      <w:r w:rsidRPr="001A60D1">
        <w:rPr>
          <w:b/>
        </w:rPr>
        <w:t>Parental agreement:</w:t>
      </w:r>
    </w:p>
    <w:p w14:paraId="515298D3" w14:textId="77777777" w:rsidR="00AC26AC" w:rsidRPr="001A60D1" w:rsidRDefault="00AC26AC" w:rsidP="00AC26AC">
      <w:pPr>
        <w:rPr>
          <w:color w:val="FF0000"/>
          <w:sz w:val="6"/>
          <w:szCs w:val="6"/>
        </w:rPr>
      </w:pPr>
    </w:p>
    <w:p w14:paraId="68BDC8B1" w14:textId="44C75122" w:rsidR="00AC26AC" w:rsidRPr="001A60D1" w:rsidRDefault="00AC26AC" w:rsidP="00AC26AC">
      <w:pPr>
        <w:pStyle w:val="ListParagraph"/>
        <w:numPr>
          <w:ilvl w:val="0"/>
          <w:numId w:val="1"/>
        </w:numPr>
        <w:jc w:val="both"/>
      </w:pPr>
      <w:r w:rsidRPr="001A60D1">
        <w:t xml:space="preserve">I understand that my child will be placed on a </w:t>
      </w:r>
      <w:r w:rsidR="00D871EF">
        <w:t>part-time</w:t>
      </w:r>
      <w:r w:rsidRPr="001A60D1">
        <w:t xml:space="preserve"> timetable between the dates specified above and I will attend review meetings and engage with any services provided to support my child.</w:t>
      </w:r>
    </w:p>
    <w:p w14:paraId="53C919AC" w14:textId="77777777" w:rsidR="00AC26AC" w:rsidRPr="001A60D1" w:rsidRDefault="00AC26AC" w:rsidP="00AC26AC">
      <w:pPr>
        <w:pStyle w:val="ListParagraph"/>
        <w:numPr>
          <w:ilvl w:val="0"/>
          <w:numId w:val="1"/>
        </w:numPr>
        <w:jc w:val="both"/>
      </w:pPr>
      <w:r w:rsidRPr="001A60D1">
        <w:t xml:space="preserve">I am willing and able to take full responsibility for my child when he\she is not in school during school hours.  </w:t>
      </w:r>
    </w:p>
    <w:p w14:paraId="64EAC07C" w14:textId="77777777" w:rsidR="00AC26AC" w:rsidRPr="001A60D1" w:rsidRDefault="00AC26AC" w:rsidP="00AC26AC">
      <w:pPr>
        <w:pStyle w:val="ListParagraph"/>
        <w:numPr>
          <w:ilvl w:val="0"/>
          <w:numId w:val="1"/>
        </w:numPr>
        <w:jc w:val="both"/>
      </w:pPr>
      <w:r w:rsidRPr="001A60D1">
        <w:t xml:space="preserve">I </w:t>
      </w:r>
      <w:r>
        <w:t>understand that in agreeing to this arrangement a c</w:t>
      </w:r>
      <w:r w:rsidRPr="001A60D1">
        <w:t xml:space="preserve">opy of this form </w:t>
      </w:r>
      <w:r>
        <w:t>will be</w:t>
      </w:r>
      <w:r w:rsidRPr="001A60D1">
        <w:t xml:space="preserve"> provided to the Education Welfare Service and to any SCC professionals working with my child, along with any supporting plans.</w:t>
      </w:r>
    </w:p>
    <w:p w14:paraId="1CE74F8F" w14:textId="77777777" w:rsidR="00AC26AC" w:rsidRDefault="00AC26AC" w:rsidP="00AC26AC">
      <w:pPr>
        <w:rPr>
          <w:b/>
          <w:i/>
          <w:sz w:val="24"/>
        </w:rPr>
      </w:pPr>
    </w:p>
    <w:p w14:paraId="70E3D3BF" w14:textId="77777777" w:rsidR="00AC26AC" w:rsidRPr="001A60D1" w:rsidRDefault="00AC26AC" w:rsidP="00AC26AC">
      <w:pPr>
        <w:rPr>
          <w:b/>
        </w:rPr>
      </w:pPr>
      <w:r w:rsidRPr="001A60D1">
        <w:rPr>
          <w:b/>
          <w:i/>
        </w:rPr>
        <w:t>Signed</w:t>
      </w:r>
      <w:r w:rsidRPr="001A60D1">
        <w:rPr>
          <w:b/>
        </w:rPr>
        <w:t xml:space="preserve">:   ___________________________________________   </w:t>
      </w:r>
      <w:r w:rsidRPr="001A60D1">
        <w:rPr>
          <w:b/>
          <w:i/>
        </w:rPr>
        <w:t>Date</w:t>
      </w:r>
      <w:r w:rsidRPr="001A60D1">
        <w:rPr>
          <w:b/>
        </w:rPr>
        <w:t>:  ___________________________</w:t>
      </w:r>
    </w:p>
    <w:p w14:paraId="6F3F4C6E" w14:textId="77777777" w:rsidR="00AC26AC" w:rsidRPr="001A60D1" w:rsidRDefault="00AC26AC" w:rsidP="00AC26AC">
      <w:pPr>
        <w:rPr>
          <w:i/>
        </w:rPr>
      </w:pPr>
      <w:r w:rsidRPr="001A60D1">
        <w:rPr>
          <w:b/>
          <w:i/>
        </w:rPr>
        <w:t xml:space="preserve">                                                                  </w:t>
      </w:r>
      <w:r w:rsidRPr="001A60D1">
        <w:rPr>
          <w:i/>
        </w:rPr>
        <w:t>Parent</w:t>
      </w:r>
    </w:p>
    <w:p w14:paraId="6A641683" w14:textId="77777777" w:rsidR="00AC26AC" w:rsidRPr="001A60D1" w:rsidRDefault="00AC26AC" w:rsidP="00AC26AC">
      <w:pPr>
        <w:rPr>
          <w:i/>
        </w:rPr>
      </w:pPr>
    </w:p>
    <w:p w14:paraId="1CC097DA" w14:textId="77777777" w:rsidR="00AC26AC" w:rsidRPr="001A60D1" w:rsidRDefault="00AC26AC" w:rsidP="00AC26AC">
      <w:pPr>
        <w:rPr>
          <w:b/>
        </w:rPr>
      </w:pPr>
      <w:r w:rsidRPr="001A60D1">
        <w:rPr>
          <w:b/>
          <w:i/>
        </w:rPr>
        <w:t>Signed</w:t>
      </w:r>
      <w:r w:rsidRPr="001A60D1">
        <w:rPr>
          <w:b/>
        </w:rPr>
        <w:t xml:space="preserve">:   ___________________________________________   </w:t>
      </w:r>
      <w:r w:rsidRPr="001A60D1">
        <w:rPr>
          <w:b/>
          <w:i/>
        </w:rPr>
        <w:t>Date</w:t>
      </w:r>
      <w:r w:rsidRPr="001A60D1">
        <w:rPr>
          <w:b/>
        </w:rPr>
        <w:t>:  ___________________________</w:t>
      </w:r>
    </w:p>
    <w:p w14:paraId="238E4E21" w14:textId="77777777" w:rsidR="00AC26AC" w:rsidRPr="001A60D1" w:rsidRDefault="00AC26AC" w:rsidP="00AC26AC">
      <w:pPr>
        <w:rPr>
          <w:i/>
        </w:rPr>
      </w:pPr>
      <w:r w:rsidRPr="001A60D1">
        <w:t xml:space="preserve">                                                </w:t>
      </w:r>
      <w:r w:rsidRPr="001A60D1">
        <w:rPr>
          <w:i/>
        </w:rPr>
        <w:t>SCC Virtual School if CLA</w:t>
      </w:r>
    </w:p>
    <w:p w14:paraId="255809DA" w14:textId="77777777" w:rsidR="00AC26AC" w:rsidRPr="001A60D1" w:rsidRDefault="00AC26AC" w:rsidP="00AC26AC"/>
    <w:p w14:paraId="3D7EBD12" w14:textId="77777777" w:rsidR="00AC26AC" w:rsidRPr="001A60D1" w:rsidRDefault="00AC26AC" w:rsidP="00AC26AC">
      <w:pPr>
        <w:rPr>
          <w:b/>
        </w:rPr>
      </w:pPr>
      <w:r w:rsidRPr="001A60D1">
        <w:rPr>
          <w:b/>
          <w:i/>
        </w:rPr>
        <w:t>Signed</w:t>
      </w:r>
      <w:r w:rsidRPr="001A60D1">
        <w:rPr>
          <w:b/>
        </w:rPr>
        <w:t xml:space="preserve">:   ___________________________________________   </w:t>
      </w:r>
      <w:r w:rsidRPr="001A60D1">
        <w:rPr>
          <w:b/>
          <w:i/>
        </w:rPr>
        <w:t>Date</w:t>
      </w:r>
      <w:r w:rsidRPr="001A60D1">
        <w:rPr>
          <w:b/>
        </w:rPr>
        <w:t>:  ___________________________</w:t>
      </w:r>
    </w:p>
    <w:p w14:paraId="42284351" w14:textId="77777777" w:rsidR="00AC26AC" w:rsidRPr="001A60D1" w:rsidRDefault="00AC26AC" w:rsidP="00AC26AC">
      <w:r w:rsidRPr="001A60D1">
        <w:t xml:space="preserve">                                     </w:t>
      </w:r>
      <w:r w:rsidRPr="001A60D1">
        <w:rPr>
          <w:i/>
        </w:rPr>
        <w:t>SCC SEND Officer if child has an EHCP</w:t>
      </w:r>
    </w:p>
    <w:p w14:paraId="1DAB43DC" w14:textId="77777777" w:rsidR="00AC26AC" w:rsidRPr="00117A8E" w:rsidRDefault="00AC26AC" w:rsidP="00AC26AC">
      <w:pPr>
        <w:rPr>
          <w:b/>
          <w:sz w:val="24"/>
        </w:rPr>
      </w:pPr>
    </w:p>
    <w:p w14:paraId="4E5702B2" w14:textId="77777777" w:rsidR="00AC26AC" w:rsidRPr="001A60D1" w:rsidRDefault="00AC26AC" w:rsidP="00AC26AC">
      <w:pPr>
        <w:rPr>
          <w:b/>
        </w:rPr>
      </w:pPr>
      <w:r w:rsidRPr="001A60D1">
        <w:rPr>
          <w:b/>
        </w:rPr>
        <w:t>School contact details:</w:t>
      </w:r>
    </w:p>
    <w:p w14:paraId="7B0F5435" w14:textId="77777777" w:rsidR="00AC26AC" w:rsidRPr="001A60D1" w:rsidRDefault="00AC26AC" w:rsidP="00AC26AC">
      <w:pPr>
        <w:rPr>
          <w:sz w:val="6"/>
          <w:szCs w:val="6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397"/>
        <w:gridCol w:w="3186"/>
        <w:gridCol w:w="4179"/>
      </w:tblGrid>
      <w:tr w:rsidR="00AC26AC" w:rsidRPr="001A60D1" w14:paraId="60DF8AF3" w14:textId="77777777" w:rsidTr="001F2786">
        <w:tc>
          <w:tcPr>
            <w:tcW w:w="3397" w:type="dxa"/>
            <w:shd w:val="clear" w:color="auto" w:fill="D9D9D9" w:themeFill="background1" w:themeFillShade="D9"/>
          </w:tcPr>
          <w:p w14:paraId="161E6486" w14:textId="77777777" w:rsidR="00AC26AC" w:rsidRPr="001A60D1" w:rsidRDefault="00AC26AC" w:rsidP="001F2786">
            <w:pPr>
              <w:jc w:val="center"/>
              <w:rPr>
                <w:b/>
              </w:rPr>
            </w:pPr>
            <w:r w:rsidRPr="001A60D1">
              <w:rPr>
                <w:b/>
              </w:rPr>
              <w:t>Name of person responsible for the intervention</w:t>
            </w:r>
          </w:p>
        </w:tc>
        <w:tc>
          <w:tcPr>
            <w:tcW w:w="3186" w:type="dxa"/>
            <w:shd w:val="clear" w:color="auto" w:fill="D9D9D9" w:themeFill="background1" w:themeFillShade="D9"/>
          </w:tcPr>
          <w:p w14:paraId="2703387B" w14:textId="77777777" w:rsidR="00AC26AC" w:rsidRPr="001A60D1" w:rsidRDefault="00AC26AC" w:rsidP="001F2786">
            <w:pPr>
              <w:jc w:val="center"/>
              <w:rPr>
                <w:b/>
              </w:rPr>
            </w:pPr>
            <w:r w:rsidRPr="001A60D1">
              <w:rPr>
                <w:b/>
              </w:rPr>
              <w:t>Designation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419A8B51" w14:textId="77777777" w:rsidR="00AC26AC" w:rsidRPr="001A60D1" w:rsidRDefault="00AC26AC" w:rsidP="001F2786">
            <w:pPr>
              <w:jc w:val="center"/>
              <w:rPr>
                <w:b/>
              </w:rPr>
            </w:pPr>
            <w:r w:rsidRPr="001A60D1">
              <w:rPr>
                <w:b/>
              </w:rPr>
              <w:t>Contact tel. &amp; e-mail address</w:t>
            </w:r>
          </w:p>
        </w:tc>
      </w:tr>
      <w:tr w:rsidR="000D60A3" w:rsidRPr="001A60D1" w14:paraId="3F6FE268" w14:textId="77777777" w:rsidTr="001F2786">
        <w:sdt>
          <w:sdtPr>
            <w:rPr>
              <w:rStyle w:val="Style18"/>
            </w:rPr>
            <w:id w:val="-1760669043"/>
            <w:placeholder>
              <w:docPart w:val="B03AD9D9A7374A66A19A5708A3E03F2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397" w:type="dxa"/>
              </w:tcPr>
              <w:p w14:paraId="7AE27506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921533602"/>
            <w:placeholder>
              <w:docPart w:val="FCA2D275C5AA48B2BAB7B692636714F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3186" w:type="dxa"/>
                <w:tcBorders>
                  <w:bottom w:val="single" w:sz="4" w:space="0" w:color="auto"/>
                </w:tcBorders>
              </w:tcPr>
              <w:p w14:paraId="5CB064D5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8"/>
            </w:rPr>
            <w:id w:val="-1707708152"/>
            <w:placeholder>
              <w:docPart w:val="85C19F33A5B5407A8CFCC525C797A04A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1F3864" w:themeColor="accent5" w:themeShade="80"/>
              <w:sz w:val="22"/>
            </w:rPr>
          </w:sdtEndPr>
          <w:sdtContent>
            <w:tc>
              <w:tcPr>
                <w:tcW w:w="4179" w:type="dxa"/>
                <w:tcBorders>
                  <w:bottom w:val="single" w:sz="4" w:space="0" w:color="auto"/>
                </w:tcBorders>
              </w:tcPr>
              <w:p w14:paraId="761930BE" w14:textId="77777777" w:rsidR="000D60A3" w:rsidRPr="00D2430F" w:rsidRDefault="000D60A3" w:rsidP="000D60A3">
                <w:pPr>
                  <w:rPr>
                    <w:color w:val="1F3864" w:themeColor="accent5" w:themeShade="80"/>
                  </w:rPr>
                </w:pPr>
                <w:r w:rsidRPr="00690D5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0D60A3" w:rsidRPr="001A60D1" w14:paraId="4A4FAF37" w14:textId="77777777" w:rsidTr="001F2786">
        <w:tc>
          <w:tcPr>
            <w:tcW w:w="3397" w:type="dxa"/>
          </w:tcPr>
          <w:p w14:paraId="424D9383" w14:textId="77777777" w:rsidR="000D60A3" w:rsidRPr="00B73077" w:rsidRDefault="000D60A3" w:rsidP="000D60A3">
            <w:pPr>
              <w:rPr>
                <w:sz w:val="14"/>
                <w:szCs w:val="8"/>
              </w:rPr>
            </w:pPr>
          </w:p>
          <w:p w14:paraId="3520D95D" w14:textId="77777777" w:rsidR="000D60A3" w:rsidRPr="001A60D1" w:rsidRDefault="000D60A3" w:rsidP="000D60A3">
            <w:pPr>
              <w:rPr>
                <w:b/>
              </w:rPr>
            </w:pPr>
            <w:r w:rsidRPr="001A60D1">
              <w:rPr>
                <w:b/>
              </w:rPr>
              <w:t>Headteacher signature</w:t>
            </w:r>
          </w:p>
          <w:p w14:paraId="483F9748" w14:textId="77777777" w:rsidR="000D60A3" w:rsidRPr="00B73077" w:rsidRDefault="000D60A3" w:rsidP="000D60A3">
            <w:pPr>
              <w:rPr>
                <w:b/>
                <w:sz w:val="14"/>
                <w:szCs w:val="8"/>
              </w:rPr>
            </w:pPr>
          </w:p>
        </w:tc>
        <w:tc>
          <w:tcPr>
            <w:tcW w:w="7365" w:type="dxa"/>
            <w:gridSpan w:val="2"/>
          </w:tcPr>
          <w:p w14:paraId="4A9B7E78" w14:textId="77777777" w:rsidR="000D60A3" w:rsidRPr="001A60D1" w:rsidRDefault="000D60A3" w:rsidP="000D60A3"/>
        </w:tc>
      </w:tr>
    </w:tbl>
    <w:p w14:paraId="6E01A0DA" w14:textId="77777777" w:rsidR="00AC26AC" w:rsidRPr="00117A8E" w:rsidRDefault="00AC26AC" w:rsidP="00AC26AC">
      <w:pPr>
        <w:rPr>
          <w:sz w:val="4"/>
          <w:szCs w:val="4"/>
        </w:rPr>
      </w:pPr>
    </w:p>
    <w:p w14:paraId="4F84BD29" w14:textId="77777777" w:rsidR="00ED1C11" w:rsidRPr="00AC26AC" w:rsidRDefault="00ED1C11">
      <w:pPr>
        <w:rPr>
          <w:sz w:val="4"/>
          <w:szCs w:val="4"/>
        </w:rPr>
      </w:pPr>
    </w:p>
    <w:sectPr w:rsidR="00ED1C11" w:rsidRPr="00AC26AC" w:rsidSect="00AC2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6657" w14:textId="77777777" w:rsidR="00A846B3" w:rsidRDefault="00A846B3" w:rsidP="00A846B3">
      <w:r>
        <w:separator/>
      </w:r>
    </w:p>
  </w:endnote>
  <w:endnote w:type="continuationSeparator" w:id="0">
    <w:p w14:paraId="4B91B0E4" w14:textId="77777777" w:rsidR="00A846B3" w:rsidRDefault="00A846B3" w:rsidP="00A8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E74E" w14:textId="77777777" w:rsidR="00A846B3" w:rsidRDefault="00A846B3" w:rsidP="00A846B3">
      <w:r>
        <w:separator/>
      </w:r>
    </w:p>
  </w:footnote>
  <w:footnote w:type="continuationSeparator" w:id="0">
    <w:p w14:paraId="455A7C22" w14:textId="77777777" w:rsidR="00A846B3" w:rsidRDefault="00A846B3" w:rsidP="00A8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28"/>
    <w:multiLevelType w:val="hybridMultilevel"/>
    <w:tmpl w:val="6C70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5C69"/>
    <w:multiLevelType w:val="hybridMultilevel"/>
    <w:tmpl w:val="FAD8B3D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C3BC6"/>
    <w:multiLevelType w:val="hybridMultilevel"/>
    <w:tmpl w:val="030A0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356633">
    <w:abstractNumId w:val="2"/>
  </w:num>
  <w:num w:numId="2" w16cid:durableId="400643508">
    <w:abstractNumId w:val="0"/>
  </w:num>
  <w:num w:numId="3" w16cid:durableId="112207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rpdo9eoBlVTL1AESP35vMKFD1INh8E/DnCyy4+Tc0yLfTi3sUnLRn/GOFFlKTE/i5vG+Y4TpvDRfa8C7p4Qg==" w:salt="8YxtoWWHO1bryjsGtYeLE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C"/>
    <w:rsid w:val="00092015"/>
    <w:rsid w:val="000D60A3"/>
    <w:rsid w:val="00160C6C"/>
    <w:rsid w:val="001C44BC"/>
    <w:rsid w:val="003344B1"/>
    <w:rsid w:val="004E4EA1"/>
    <w:rsid w:val="00543D4E"/>
    <w:rsid w:val="00596C7D"/>
    <w:rsid w:val="0067104A"/>
    <w:rsid w:val="00690D5F"/>
    <w:rsid w:val="00744B9C"/>
    <w:rsid w:val="00886C75"/>
    <w:rsid w:val="00A846B3"/>
    <w:rsid w:val="00AC26AC"/>
    <w:rsid w:val="00AD0275"/>
    <w:rsid w:val="00B17D06"/>
    <w:rsid w:val="00B34151"/>
    <w:rsid w:val="00B5285B"/>
    <w:rsid w:val="00B56699"/>
    <w:rsid w:val="00C92AF6"/>
    <w:rsid w:val="00CA19BE"/>
    <w:rsid w:val="00CA1E0E"/>
    <w:rsid w:val="00CC5B4D"/>
    <w:rsid w:val="00D77EA2"/>
    <w:rsid w:val="00D871EF"/>
    <w:rsid w:val="00E053C3"/>
    <w:rsid w:val="00E65247"/>
    <w:rsid w:val="00ED1C11"/>
    <w:rsid w:val="00EF25D1"/>
    <w:rsid w:val="00F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0DF11"/>
  <w15:chartTrackingRefBased/>
  <w15:docId w15:val="{834FD31E-3746-40B5-82AE-1CD9A85D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AC26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2015"/>
    <w:rPr>
      <w:color w:val="808080"/>
    </w:rPr>
  </w:style>
  <w:style w:type="character" w:customStyle="1" w:styleId="Style2">
    <w:name w:val="Style2"/>
    <w:basedOn w:val="DefaultParagraphFont"/>
    <w:uiPriority w:val="1"/>
    <w:rsid w:val="00092015"/>
    <w:rPr>
      <w:rFonts w:ascii="Arial" w:hAnsi="Arial"/>
    </w:rPr>
  </w:style>
  <w:style w:type="character" w:customStyle="1" w:styleId="Style1">
    <w:name w:val="Style1"/>
    <w:basedOn w:val="DefaultParagraphFont"/>
    <w:uiPriority w:val="1"/>
    <w:rsid w:val="00092015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67104A"/>
    <w:rPr>
      <w:rFonts w:ascii="Calibri" w:hAnsi="Calibri"/>
      <w:b w:val="0"/>
      <w:i w:val="0"/>
      <w:sz w:val="24"/>
    </w:rPr>
  </w:style>
  <w:style w:type="character" w:customStyle="1" w:styleId="Style4">
    <w:name w:val="Style4"/>
    <w:basedOn w:val="DefaultParagraphFont"/>
    <w:uiPriority w:val="1"/>
    <w:rsid w:val="0067104A"/>
    <w:rPr>
      <w:rFonts w:ascii="Calibri" w:hAnsi="Calibri"/>
      <w:b w:val="0"/>
      <w:i w:val="0"/>
      <w:sz w:val="24"/>
    </w:rPr>
  </w:style>
  <w:style w:type="character" w:customStyle="1" w:styleId="Style5">
    <w:name w:val="Style5"/>
    <w:basedOn w:val="DefaultParagraphFont"/>
    <w:uiPriority w:val="1"/>
    <w:rsid w:val="00EF25D1"/>
    <w:rPr>
      <w:rFonts w:ascii="Calibri" w:hAnsi="Calibri"/>
      <w:b w:val="0"/>
      <w:i w:val="0"/>
      <w:sz w:val="24"/>
    </w:rPr>
  </w:style>
  <w:style w:type="character" w:customStyle="1" w:styleId="Style6">
    <w:name w:val="Style6"/>
    <w:basedOn w:val="DefaultParagraphFont"/>
    <w:uiPriority w:val="1"/>
    <w:rsid w:val="00EF25D1"/>
    <w:rPr>
      <w:rFonts w:ascii="Calibri" w:hAnsi="Calibri"/>
      <w:b w:val="0"/>
      <w:i w:val="0"/>
      <w:sz w:val="24"/>
    </w:rPr>
  </w:style>
  <w:style w:type="character" w:customStyle="1" w:styleId="Style7">
    <w:name w:val="Style7"/>
    <w:basedOn w:val="DefaultParagraphFont"/>
    <w:uiPriority w:val="1"/>
    <w:rsid w:val="00CC5B4D"/>
    <w:rPr>
      <w:rFonts w:ascii="Calibri" w:hAnsi="Calibri"/>
      <w:b w:val="0"/>
      <w:i w:val="0"/>
      <w:sz w:val="24"/>
    </w:rPr>
  </w:style>
  <w:style w:type="character" w:customStyle="1" w:styleId="Style8">
    <w:name w:val="Style8"/>
    <w:basedOn w:val="DefaultParagraphFont"/>
    <w:uiPriority w:val="1"/>
    <w:rsid w:val="00CC5B4D"/>
    <w:rPr>
      <w:rFonts w:ascii="Calibri" w:hAnsi="Calibri"/>
      <w:b w:val="0"/>
      <w:i w:val="0"/>
      <w:color w:val="auto"/>
      <w:sz w:val="24"/>
    </w:rPr>
  </w:style>
  <w:style w:type="character" w:customStyle="1" w:styleId="Style9">
    <w:name w:val="Style9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0">
    <w:name w:val="Style10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1">
    <w:name w:val="Style11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2">
    <w:name w:val="Style12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3">
    <w:name w:val="Style13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4">
    <w:name w:val="Style14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5">
    <w:name w:val="Style15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6">
    <w:name w:val="Style16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7">
    <w:name w:val="Style17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8">
    <w:name w:val="Style18"/>
    <w:basedOn w:val="DefaultParagraphFont"/>
    <w:uiPriority w:val="1"/>
    <w:rsid w:val="000D60A3"/>
    <w:rPr>
      <w:rFonts w:ascii="Calibri" w:hAnsi="Calibri"/>
      <w:b w:val="0"/>
      <w:i w:val="0"/>
      <w:sz w:val="24"/>
    </w:rPr>
  </w:style>
  <w:style w:type="character" w:customStyle="1" w:styleId="Style19">
    <w:name w:val="Style19"/>
    <w:basedOn w:val="DefaultParagraphFont"/>
    <w:uiPriority w:val="1"/>
    <w:rsid w:val="00543D4E"/>
    <w:rPr>
      <w:rFonts w:ascii="Calibri" w:hAnsi="Calibri"/>
      <w:b w:val="0"/>
      <w:i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516640B7A54DE6AD5EEF004DEB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20BB-1B5F-44B1-BF39-9511DAFBB31A}"/>
      </w:docPartPr>
      <w:docPartBody>
        <w:p w:rsidR="00904F1F" w:rsidRDefault="00BA6BF4" w:rsidP="00BA6BF4">
          <w:pPr>
            <w:pStyle w:val="77516640B7A54DE6AD5EEF004DEBAD7011"/>
          </w:pPr>
          <w:r w:rsidRPr="0067104A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A5106D005CE46D1BFCB331D788F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1DA7-36FC-4E8A-812F-CC573D55AFBE}"/>
      </w:docPartPr>
      <w:docPartBody>
        <w:p w:rsidR="00904F1F" w:rsidRDefault="00BA6BF4" w:rsidP="00BA6BF4">
          <w:pPr>
            <w:pStyle w:val="7A5106D005CE46D1BFCB331D788FAB6D10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EAD09F2548C47E79F20AE2EB01B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23F7-2DC7-4489-896A-ECB34858022A}"/>
      </w:docPartPr>
      <w:docPartBody>
        <w:p w:rsidR="00904F1F" w:rsidRDefault="00BA6BF4" w:rsidP="00BA6BF4">
          <w:pPr>
            <w:pStyle w:val="CEAD09F2548C47E79F20AE2EB01B4A3E10"/>
          </w:pPr>
          <w:r w:rsidRPr="0009201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DE0959315E543CB96A9FC337294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961B-1208-4953-BCE1-646D19587C06}"/>
      </w:docPartPr>
      <w:docPartBody>
        <w:p w:rsidR="00904F1F" w:rsidRDefault="00BA6BF4" w:rsidP="00BA6BF4">
          <w:pPr>
            <w:pStyle w:val="6DE0959315E543CB96A9FC33729449A89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A0AD81F734834E5BB4B756173D4F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8F66-5EB9-4978-8C28-F87BD5A91B3C}"/>
      </w:docPartPr>
      <w:docPartBody>
        <w:p w:rsidR="00904F1F" w:rsidRDefault="00BA6BF4" w:rsidP="00BA6BF4">
          <w:pPr>
            <w:pStyle w:val="A0AD81F734834E5BB4B756173D4F0FDB7"/>
          </w:pPr>
          <w:r w:rsidRPr="004E4EA1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3403FA0DB774B0C907F8F174B9F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05CD-4194-4884-9F14-093738281B57}"/>
      </w:docPartPr>
      <w:docPartBody>
        <w:p w:rsidR="00904F1F" w:rsidRDefault="00BA6BF4" w:rsidP="00BA6BF4">
          <w:pPr>
            <w:pStyle w:val="33403FA0DB774B0C907F8F174B9FB5A17"/>
          </w:pPr>
          <w:r w:rsidRPr="004E4EA1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4662BD76E91475CBD6CC04FDE72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5DE1-9C8B-4329-843A-97CC0FD76542}"/>
      </w:docPartPr>
      <w:docPartBody>
        <w:p w:rsidR="00904F1F" w:rsidRDefault="00BA6BF4" w:rsidP="00BA6BF4">
          <w:pPr>
            <w:pStyle w:val="B4662BD76E91475CBD6CC04FDE723BF67"/>
          </w:pPr>
          <w:r w:rsidRPr="001C44B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4511DEC72EB421B97FDF4ADB1D8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0E89-F127-4E0C-822B-DCE582D50FBB}"/>
      </w:docPartPr>
      <w:docPartBody>
        <w:p w:rsidR="00904F1F" w:rsidRDefault="00BA6BF4" w:rsidP="00BA6BF4">
          <w:pPr>
            <w:pStyle w:val="A4511DEC72EB421B97FDF4ADB1D8D9547"/>
          </w:pPr>
          <w:r w:rsidRPr="001C44B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5C95E5C0E65464CB370CAE01035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2488-AD01-4A43-AD6C-EB3BA6863EF1}"/>
      </w:docPartPr>
      <w:docPartBody>
        <w:p w:rsidR="00904F1F" w:rsidRDefault="00BA6BF4" w:rsidP="00BA6BF4">
          <w:pPr>
            <w:pStyle w:val="25C95E5C0E65464CB370CAE01035FC907"/>
          </w:pPr>
          <w:r w:rsidRPr="001C44BC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62087A2B86E74757B08AEC54CFC3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4DAA-60FE-44E5-B15A-5A40A3F78E38}"/>
      </w:docPartPr>
      <w:docPartBody>
        <w:p w:rsidR="00904F1F" w:rsidRDefault="00BA6BF4" w:rsidP="00BA6BF4">
          <w:pPr>
            <w:pStyle w:val="62087A2B86E74757B08AEC54CFC3EC5B7"/>
          </w:pPr>
          <w:r w:rsidRPr="001C44B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AB4292D63D0425CAB01D703861F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6883-2173-4873-A603-42FAB7C75236}"/>
      </w:docPartPr>
      <w:docPartBody>
        <w:p w:rsidR="00904F1F" w:rsidRDefault="00BA6BF4" w:rsidP="00BA6BF4">
          <w:pPr>
            <w:pStyle w:val="DAB4292D63D0425CAB01D703861F64D96"/>
          </w:pPr>
          <w:r w:rsidRPr="004E4EA1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F3DFC4134D84AB393FC0016AC37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C8834-810E-4213-BE8F-97E6D111FA02}"/>
      </w:docPartPr>
      <w:docPartBody>
        <w:p w:rsidR="00021797" w:rsidRDefault="00BA6BF4" w:rsidP="00BA6BF4">
          <w:pPr>
            <w:pStyle w:val="DF3DFC4134D84AB393FC0016AC37DD9C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9E7E0BB224144A7FBD1A81F619DF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C894-1E49-4032-BC70-F1A82AF37B15}"/>
      </w:docPartPr>
      <w:docPartBody>
        <w:p w:rsidR="00021797" w:rsidRDefault="00BA6BF4" w:rsidP="00BA6BF4">
          <w:pPr>
            <w:pStyle w:val="9E7E0BB224144A7FBD1A81F619DFA6251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4C6DC42AA4DE4F37AC6325ABD52A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F425-7DC5-49DF-AEA8-2401CFC278E7}"/>
      </w:docPartPr>
      <w:docPartBody>
        <w:p w:rsidR="00021797" w:rsidRDefault="00BA6BF4" w:rsidP="00BA6BF4">
          <w:pPr>
            <w:pStyle w:val="4C6DC42AA4DE4F37AC6325ABD52A1FC3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21752F70EE04438A0FB79D4C2EF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9F7E-4845-48DF-8934-BB53F6FDE22A}"/>
      </w:docPartPr>
      <w:docPartBody>
        <w:p w:rsidR="00021797" w:rsidRDefault="00BA6BF4" w:rsidP="00BA6BF4">
          <w:pPr>
            <w:pStyle w:val="221752F70EE04438A0FB79D4C2EFA6DC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B97CDE03B7C40E18F8FA92F181B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B264-2218-4B7D-BADA-2316A3424D78}"/>
      </w:docPartPr>
      <w:docPartBody>
        <w:p w:rsidR="00021797" w:rsidRDefault="00BA6BF4" w:rsidP="00BA6BF4">
          <w:pPr>
            <w:pStyle w:val="4B97CDE03B7C40E18F8FA92F181B3D9F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088329C4520440CA2FC40D2E97B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24C0-362E-42CD-8220-1CB0B9C6C2A2}"/>
      </w:docPartPr>
      <w:docPartBody>
        <w:p w:rsidR="00021797" w:rsidRDefault="00BA6BF4" w:rsidP="00BA6BF4">
          <w:pPr>
            <w:pStyle w:val="9088329C4520440CA2FC40D2E97BA01B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2683E0624254604A8A033D74B25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10BF-CE4F-41C2-BDA6-5C51A0E9D200}"/>
      </w:docPartPr>
      <w:docPartBody>
        <w:p w:rsidR="00021797" w:rsidRDefault="00BA6BF4" w:rsidP="00BA6BF4">
          <w:pPr>
            <w:pStyle w:val="52683E0624254604A8A033D74B254CF9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1C92F43E3E5425D87D5C6F0ACE2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2354-1DAE-4197-92A6-1F4BF00E797D}"/>
      </w:docPartPr>
      <w:docPartBody>
        <w:p w:rsidR="00021797" w:rsidRDefault="00BA6BF4" w:rsidP="00BA6BF4">
          <w:pPr>
            <w:pStyle w:val="B1C92F43E3E5425D87D5C6F0ACE2160F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44393146FFC4EEFAEABD2A29F2E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27F1-8DFA-4A9D-A033-8EA86AFF8DF3}"/>
      </w:docPartPr>
      <w:docPartBody>
        <w:p w:rsidR="00021797" w:rsidRDefault="00BA6BF4" w:rsidP="00BA6BF4">
          <w:pPr>
            <w:pStyle w:val="444393146FFC4EEFAEABD2A29F2EB757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6CF33B8B4704FE5BBC93751A210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61C6-0A4E-4CA3-9D4A-768ECE62955A}"/>
      </w:docPartPr>
      <w:docPartBody>
        <w:p w:rsidR="00021797" w:rsidRDefault="00BA6BF4" w:rsidP="00BA6BF4">
          <w:pPr>
            <w:pStyle w:val="76CF33B8B4704FE5BBC93751A2108CAB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4831929E5CE4F0E9602BA61246F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64F2-6A94-4F47-A0FE-C61073DD8D4D}"/>
      </w:docPartPr>
      <w:docPartBody>
        <w:p w:rsidR="00021797" w:rsidRDefault="00BA6BF4" w:rsidP="00BA6BF4">
          <w:pPr>
            <w:pStyle w:val="A4831929E5CE4F0E9602BA61246F95E0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14CB3B91FB044128BCA1E7C2F001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475D-2894-431A-827E-906CFDC54F21}"/>
      </w:docPartPr>
      <w:docPartBody>
        <w:p w:rsidR="00021797" w:rsidRDefault="00BA6BF4" w:rsidP="00BA6BF4">
          <w:pPr>
            <w:pStyle w:val="14CB3B91FB044128BCA1E7C2F001D0BF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FA2E314A8C64DA0AA345C92ECF7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1149-0D9A-47FF-9709-ABEED0824B58}"/>
      </w:docPartPr>
      <w:docPartBody>
        <w:p w:rsidR="00021797" w:rsidRDefault="00BA6BF4" w:rsidP="00BA6BF4">
          <w:pPr>
            <w:pStyle w:val="BFA2E314A8C64DA0AA345C92ECF7A5D6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8F8F139867F44D6B5613A270B58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9322-C67B-4912-B482-4618F0244AC2}"/>
      </w:docPartPr>
      <w:docPartBody>
        <w:p w:rsidR="00021797" w:rsidRDefault="00BA6BF4" w:rsidP="00BA6BF4">
          <w:pPr>
            <w:pStyle w:val="18F8F139867F44D6B5613A270B581B8B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42F162F05DFA4A1D80DBE1503B65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93D0-66BD-4845-A89E-EED70BC4C190}"/>
      </w:docPartPr>
      <w:docPartBody>
        <w:p w:rsidR="00021797" w:rsidRDefault="00BA6BF4" w:rsidP="00BA6BF4">
          <w:pPr>
            <w:pStyle w:val="42F162F05DFA4A1D80DBE1503B657AD3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D7D31B1BE8A486C960A8D02270A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7063-ED7E-49D1-8014-1464EE79E233}"/>
      </w:docPartPr>
      <w:docPartBody>
        <w:p w:rsidR="00021797" w:rsidRDefault="00BA6BF4" w:rsidP="00BA6BF4">
          <w:pPr>
            <w:pStyle w:val="5D7D31B1BE8A486C960A8D02270A576E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1926D6FD7A24CA2906E393E69BA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72DE-50F6-4AE3-B269-50C0C52C54E3}"/>
      </w:docPartPr>
      <w:docPartBody>
        <w:p w:rsidR="00021797" w:rsidRDefault="00BA6BF4" w:rsidP="00BA6BF4">
          <w:pPr>
            <w:pStyle w:val="91926D6FD7A24CA2906E393E69BAEE18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4696683E13BC4277BCC9D8884B3A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4970-A139-4865-ACAD-ABB3A463974C}"/>
      </w:docPartPr>
      <w:docPartBody>
        <w:p w:rsidR="00021797" w:rsidRDefault="00BA6BF4" w:rsidP="00BA6BF4">
          <w:pPr>
            <w:pStyle w:val="4696683E13BC4277BCC9D8884B3AB383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B448A08B7C0412FB4C6F981320F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9242-ADE2-431A-AEF8-A24A565AC562}"/>
      </w:docPartPr>
      <w:docPartBody>
        <w:p w:rsidR="00021797" w:rsidRDefault="00BA6BF4" w:rsidP="00BA6BF4">
          <w:pPr>
            <w:pStyle w:val="5B448A08B7C0412FB4C6F981320F3DD5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30F2DE0FC994C9194638CB2CFEF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D2E3-CACD-4F0A-9FC1-7A420F5B7144}"/>
      </w:docPartPr>
      <w:docPartBody>
        <w:p w:rsidR="00021797" w:rsidRDefault="00BA6BF4" w:rsidP="00BA6BF4">
          <w:pPr>
            <w:pStyle w:val="130F2DE0FC994C9194638CB2CFEF3FE6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369CA27A4C4D48B68C9B3B0D206A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814F-3893-4629-A1B3-28B8C4DC0393}"/>
      </w:docPartPr>
      <w:docPartBody>
        <w:p w:rsidR="00021797" w:rsidRDefault="00BA6BF4" w:rsidP="00BA6BF4">
          <w:pPr>
            <w:pStyle w:val="369CA27A4C4D48B68C9B3B0D206ABBA0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5103117730D4129AD9D04494C6E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B5DD-E1E9-497A-AADB-1DC9F0E6FCE6}"/>
      </w:docPartPr>
      <w:docPartBody>
        <w:p w:rsidR="00021797" w:rsidRDefault="00BA6BF4" w:rsidP="00BA6BF4">
          <w:pPr>
            <w:pStyle w:val="E5103117730D4129AD9D04494C6E18B6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37F58A12D6B4155A6227541FCAE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20E4-B482-40E1-9E20-24EE4620E8A0}"/>
      </w:docPartPr>
      <w:docPartBody>
        <w:p w:rsidR="00021797" w:rsidRDefault="00BA6BF4" w:rsidP="00BA6BF4">
          <w:pPr>
            <w:pStyle w:val="837F58A12D6B4155A6227541FCAEE5E8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8FCDF6E7BAD54202B47059C2E8C0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C5BA-7698-44DB-A5F7-981E22310003}"/>
      </w:docPartPr>
      <w:docPartBody>
        <w:p w:rsidR="00021797" w:rsidRDefault="00BA6BF4" w:rsidP="00BA6BF4">
          <w:pPr>
            <w:pStyle w:val="8FCDF6E7BAD54202B47059C2E8C02C4C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40C4F377F084B2E9FA8AAB361D0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02E1-1289-4EF9-8B30-AEDD6A989673}"/>
      </w:docPartPr>
      <w:docPartBody>
        <w:p w:rsidR="00021797" w:rsidRDefault="00BA6BF4" w:rsidP="00BA6BF4">
          <w:pPr>
            <w:pStyle w:val="140C4F377F084B2E9FA8AAB361D005BB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5CB0E46EB284E71AA4318AABB7E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43EC-C477-4A5B-B4B6-77DDDD5658B4}"/>
      </w:docPartPr>
      <w:docPartBody>
        <w:p w:rsidR="00021797" w:rsidRDefault="00BA6BF4" w:rsidP="00BA6BF4">
          <w:pPr>
            <w:pStyle w:val="55CB0E46EB284E71AA4318AABB7EC9DA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CA88597E4C814B928D82A90E56E1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5EF8-B449-4815-8783-4CF1CEFDF204}"/>
      </w:docPartPr>
      <w:docPartBody>
        <w:p w:rsidR="00021797" w:rsidRDefault="00BA6BF4" w:rsidP="00BA6BF4">
          <w:pPr>
            <w:pStyle w:val="CA88597E4C814B928D82A90E56E1BFFF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1F690303AD5A419E9BCB34D8E297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146A-CBD5-4D06-B4E5-1648ADDCD80E}"/>
      </w:docPartPr>
      <w:docPartBody>
        <w:p w:rsidR="00021797" w:rsidRDefault="00BA6BF4" w:rsidP="00BA6BF4">
          <w:pPr>
            <w:pStyle w:val="1F690303AD5A419E9BCB34D8E29717D8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DA4F6A7A9D2B423BA39AD865CD6C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624B-FEC6-442D-AD94-9271EA4DDFBE}"/>
      </w:docPartPr>
      <w:docPartBody>
        <w:p w:rsidR="00021797" w:rsidRDefault="00BA6BF4" w:rsidP="00BA6BF4">
          <w:pPr>
            <w:pStyle w:val="DA4F6A7A9D2B423BA39AD865CD6CDB08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99FA96FAE5464C8DB12A35A8EA64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5594-D615-4633-BCBB-489124FFA5E9}"/>
      </w:docPartPr>
      <w:docPartBody>
        <w:p w:rsidR="00021797" w:rsidRDefault="00BA6BF4" w:rsidP="00BA6BF4">
          <w:pPr>
            <w:pStyle w:val="99FA96FAE5464C8DB12A35A8EA64C3CB"/>
          </w:pPr>
          <w:r w:rsidRPr="00092015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B03AD9D9A7374A66A19A5708A3E0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BCAC-A614-42BC-927D-DA716FDE37B7}"/>
      </w:docPartPr>
      <w:docPartBody>
        <w:p w:rsidR="00021797" w:rsidRDefault="00BA6BF4" w:rsidP="00BA6BF4">
          <w:pPr>
            <w:pStyle w:val="B03AD9D9A7374A66A19A5708A3E03F27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CA2D275C5AA48B2BAB7B6926367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FE78-0417-4C02-B0A6-E7EA91C9ACD3}"/>
      </w:docPartPr>
      <w:docPartBody>
        <w:p w:rsidR="00021797" w:rsidRDefault="00BA6BF4" w:rsidP="00BA6BF4">
          <w:pPr>
            <w:pStyle w:val="FCA2D275C5AA48B2BAB7B692636714F0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5C19F33A5B5407A8CFCC525C797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CACB-2C4B-4069-B1D8-FB4A80792E38}"/>
      </w:docPartPr>
      <w:docPartBody>
        <w:p w:rsidR="00021797" w:rsidRDefault="00BA6BF4" w:rsidP="00BA6BF4">
          <w:pPr>
            <w:pStyle w:val="85C19F33A5B5407A8CFCC525C797A04A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73CA6243CD1473CBF0C2435E12D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FC94-FF45-4CDE-A912-160037E1EF8A}"/>
      </w:docPartPr>
      <w:docPartBody>
        <w:p w:rsidR="002410A5" w:rsidRDefault="00021797" w:rsidP="00021797">
          <w:pPr>
            <w:pStyle w:val="D73CA6243CD1473CBF0C2435E12D8A79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B54319F4D8B4A948211DCE6246B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EE73-3BDE-46E2-9826-8926DF41718F}"/>
      </w:docPartPr>
      <w:docPartBody>
        <w:p w:rsidR="002410A5" w:rsidRDefault="00021797" w:rsidP="00021797">
          <w:pPr>
            <w:pStyle w:val="9B54319F4D8B4A948211DCE6246BF309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E29CC17C1CD4762ACE2333DD4CC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6B6A-86AB-4D0E-AAF9-726CBBFEF3E2}"/>
      </w:docPartPr>
      <w:docPartBody>
        <w:p w:rsidR="002410A5" w:rsidRDefault="00021797" w:rsidP="00021797">
          <w:pPr>
            <w:pStyle w:val="6E29CC17C1CD4762ACE2333DD4CC0DE0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69F74DA8FAB46DBB236EBEE535D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5D9B-3D2D-4C53-BBE2-73AA84BBB098}"/>
      </w:docPartPr>
      <w:docPartBody>
        <w:p w:rsidR="002410A5" w:rsidRDefault="00021797" w:rsidP="00021797">
          <w:pPr>
            <w:pStyle w:val="E69F74DA8FAB46DBB236EBEE535D4330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1E1BEF35CCC40BC97FBF8B82B84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04A1-D3C0-4885-9AAB-387847CC4F0E}"/>
      </w:docPartPr>
      <w:docPartBody>
        <w:p w:rsidR="002410A5" w:rsidRDefault="00021797" w:rsidP="00021797">
          <w:pPr>
            <w:pStyle w:val="D1E1BEF35CCC40BC97FBF8B82B84E24D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2830070266940BFB3873823A2E1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494D-0763-42DD-9F89-B42208988DFF}"/>
      </w:docPartPr>
      <w:docPartBody>
        <w:p w:rsidR="002410A5" w:rsidRDefault="00021797" w:rsidP="00021797">
          <w:pPr>
            <w:pStyle w:val="92830070266940BFB3873823A2E177A6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8C40D06C1494F67B59D6EB1DCEB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8517-2443-44D3-B119-EFD3830780FB}"/>
      </w:docPartPr>
      <w:docPartBody>
        <w:p w:rsidR="002410A5" w:rsidRDefault="00021797" w:rsidP="00021797">
          <w:pPr>
            <w:pStyle w:val="38C40D06C1494F67B59D6EB1DCEBAE9A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64EFB1E04CE443493942CFB4F34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F55D-8E3B-4848-972F-4E4EFB831711}"/>
      </w:docPartPr>
      <w:docPartBody>
        <w:p w:rsidR="002410A5" w:rsidRDefault="00021797" w:rsidP="00021797">
          <w:pPr>
            <w:pStyle w:val="E64EFB1E04CE443493942CFB4F34FC73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4DB593C43054644A5659477582B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BC95-24B5-4A42-A995-ED3AB6B30FA5}"/>
      </w:docPartPr>
      <w:docPartBody>
        <w:p w:rsidR="002410A5" w:rsidRDefault="00021797" w:rsidP="00021797">
          <w:pPr>
            <w:pStyle w:val="A4DB593C43054644A5659477582BE5A5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CCF38EF58C8433ABC154BF70104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C9AD-38E1-48FB-847C-C5F7350EA918}"/>
      </w:docPartPr>
      <w:docPartBody>
        <w:p w:rsidR="002410A5" w:rsidRDefault="00021797" w:rsidP="00021797">
          <w:pPr>
            <w:pStyle w:val="BCCF38EF58C8433ABC154BF701040958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917914121934F09A27B13C0313A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25B9-A259-4CB3-A744-FDB38BFB6A95}"/>
      </w:docPartPr>
      <w:docPartBody>
        <w:p w:rsidR="002410A5" w:rsidRDefault="00021797" w:rsidP="00021797">
          <w:pPr>
            <w:pStyle w:val="8917914121934F09A27B13C0313ACA3C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2147F6563A043278A56ED736AE8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56BF-75D3-4B9A-8E5B-5424A6181662}"/>
      </w:docPartPr>
      <w:docPartBody>
        <w:p w:rsidR="002410A5" w:rsidRDefault="00021797" w:rsidP="00021797">
          <w:pPr>
            <w:pStyle w:val="42147F6563A043278A56ED736AE83D8E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D98D85543BA4D87B3090420028B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BAE0-04B3-4F23-9A51-DB88FB9C694F}"/>
      </w:docPartPr>
      <w:docPartBody>
        <w:p w:rsidR="002410A5" w:rsidRDefault="00021797" w:rsidP="00021797">
          <w:pPr>
            <w:pStyle w:val="2D98D85543BA4D87B3090420028B4075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AD55D025FC04668B64935E4AB41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7EE6-4DC6-4F87-935A-31AE93B1B8F1}"/>
      </w:docPartPr>
      <w:docPartBody>
        <w:p w:rsidR="002410A5" w:rsidRDefault="00021797" w:rsidP="00021797">
          <w:pPr>
            <w:pStyle w:val="FAD55D025FC04668B64935E4AB418E0A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06B3563543F44BF972D9398AAB3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1CFD-B564-476C-B569-975F9A57CCF4}"/>
      </w:docPartPr>
      <w:docPartBody>
        <w:p w:rsidR="002410A5" w:rsidRDefault="00021797" w:rsidP="00021797">
          <w:pPr>
            <w:pStyle w:val="E06B3563543F44BF972D9398AAB33453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6E9E0BC8A324E73ABDFC21F8590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4C74-DD27-406E-9D95-3138C97E6775}"/>
      </w:docPartPr>
      <w:docPartBody>
        <w:p w:rsidR="002410A5" w:rsidRDefault="00021797" w:rsidP="00021797">
          <w:pPr>
            <w:pStyle w:val="76E9E0BC8A324E73ABDFC21F85902960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854257E2C7C4C7187D91124D24A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22CC-2969-4956-9CB4-EBDE3228A75C}"/>
      </w:docPartPr>
      <w:docPartBody>
        <w:p w:rsidR="002410A5" w:rsidRDefault="00021797" w:rsidP="00021797">
          <w:pPr>
            <w:pStyle w:val="F854257E2C7C4C7187D91124D24A85DB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8E702561B8145B3AE638A915C45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8EC9-132D-4BC9-ABC9-C4FC3346DA2E}"/>
      </w:docPartPr>
      <w:docPartBody>
        <w:p w:rsidR="002410A5" w:rsidRDefault="00021797" w:rsidP="00021797">
          <w:pPr>
            <w:pStyle w:val="88E702561B8145B3AE638A915C457950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B08132D9E8F4BD9BD8883885D75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EBF1-DEEB-44F6-AF06-19B0F5E82759}"/>
      </w:docPartPr>
      <w:docPartBody>
        <w:p w:rsidR="002410A5" w:rsidRDefault="00021797" w:rsidP="00021797">
          <w:pPr>
            <w:pStyle w:val="6B08132D9E8F4BD9BD8883885D75D1F1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05FA39BF90548F19F2C504A2F43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F79F-0986-45FD-9E52-4115883ADEFA}"/>
      </w:docPartPr>
      <w:docPartBody>
        <w:p w:rsidR="002410A5" w:rsidRDefault="00021797" w:rsidP="00021797">
          <w:pPr>
            <w:pStyle w:val="205FA39BF90548F19F2C504A2F43F10F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BA22A6638234A0CBA9E5A57A0B7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E374-9FE9-42D3-9C9C-95E07564621B}"/>
      </w:docPartPr>
      <w:docPartBody>
        <w:p w:rsidR="002410A5" w:rsidRDefault="00021797" w:rsidP="00021797">
          <w:pPr>
            <w:pStyle w:val="4BA22A6638234A0CBA9E5A57A0B7CAD5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F021DBA1CF24F77BE73CF7559EB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812E-DF0E-4140-8A54-DB604F7B2DC4}"/>
      </w:docPartPr>
      <w:docPartBody>
        <w:p w:rsidR="002410A5" w:rsidRDefault="00021797" w:rsidP="00021797">
          <w:pPr>
            <w:pStyle w:val="0F021DBA1CF24F77BE73CF7559EBAEB9"/>
          </w:pPr>
          <w:r w:rsidRPr="001C44B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63F5ED737BF443BB8E95AE28577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0808-B5B2-4BF1-A092-5CAD18300A01}"/>
      </w:docPartPr>
      <w:docPartBody>
        <w:p w:rsidR="002410A5" w:rsidRDefault="00021797" w:rsidP="00021797">
          <w:pPr>
            <w:pStyle w:val="C63F5ED737BF443BB8E95AE285773161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1BA6B89886B40BAA7D6674E5C9C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8591-86D5-40D4-B5C5-0F68C3D075BD}"/>
      </w:docPartPr>
      <w:docPartBody>
        <w:p w:rsidR="002410A5" w:rsidRDefault="00021797" w:rsidP="00021797">
          <w:pPr>
            <w:pStyle w:val="41BA6B89886B40BAA7D6674E5C9CBE1A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D136D583CF346E190FD698C2382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B3BA-CCDC-4905-8568-FFF146C55A09}"/>
      </w:docPartPr>
      <w:docPartBody>
        <w:p w:rsidR="002410A5" w:rsidRDefault="00021797" w:rsidP="00021797">
          <w:pPr>
            <w:pStyle w:val="2D136D583CF346E190FD698C23824D5E"/>
          </w:pPr>
          <w:r w:rsidRPr="00690D5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6"/>
    <w:rsid w:val="00021797"/>
    <w:rsid w:val="002410A5"/>
    <w:rsid w:val="00596C7D"/>
    <w:rsid w:val="00904F1F"/>
    <w:rsid w:val="009E4C76"/>
    <w:rsid w:val="00BA6BF4"/>
    <w:rsid w:val="00C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797"/>
    <w:rPr>
      <w:color w:val="808080"/>
    </w:rPr>
  </w:style>
  <w:style w:type="paragraph" w:customStyle="1" w:styleId="77516640B7A54DE6AD5EEF004DEBAD7011">
    <w:name w:val="77516640B7A54DE6AD5EEF004DEBAD7011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A0AD81F734834E5BB4B756173D4F0FDB7">
    <w:name w:val="A0AD81F734834E5BB4B756173D4F0FDB7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DAB4292D63D0425CAB01D703861F64D96">
    <w:name w:val="DAB4292D63D0425CAB01D703861F64D96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6DE0959315E543CB96A9FC33729449A89">
    <w:name w:val="6DE0959315E543CB96A9FC33729449A89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33403FA0DB774B0C907F8F174B9FB5A17">
    <w:name w:val="33403FA0DB774B0C907F8F174B9FB5A17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7A5106D005CE46D1BFCB331D788FAB6D10">
    <w:name w:val="7A5106D005CE46D1BFCB331D788FAB6D10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DF3DFC4134D84AB393FC0016AC37DD9C1">
    <w:name w:val="DF3DFC4134D84AB393FC0016AC37DD9C1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9E7E0BB224144A7FBD1A81F619DFA6251">
    <w:name w:val="9E7E0BB224144A7FBD1A81F619DFA6251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B4662BD76E91475CBD6CC04FDE723BF67">
    <w:name w:val="B4662BD76E91475CBD6CC04FDE723BF67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A4511DEC72EB421B97FDF4ADB1D8D9547">
    <w:name w:val="A4511DEC72EB421B97FDF4ADB1D8D9547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25C95E5C0E65464CB370CAE01035FC907">
    <w:name w:val="25C95E5C0E65464CB370CAE01035FC907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62087A2B86E74757B08AEC54CFC3EC5B7">
    <w:name w:val="62087A2B86E74757B08AEC54CFC3EC5B7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CEAD09F2548C47E79F20AE2EB01B4A3E10">
    <w:name w:val="CEAD09F2548C47E79F20AE2EB01B4A3E10"/>
    <w:rsid w:val="00BA6BF4"/>
    <w:pPr>
      <w:spacing w:after="0" w:line="240" w:lineRule="auto"/>
    </w:pPr>
    <w:rPr>
      <w:rFonts w:eastAsiaTheme="minorHAnsi"/>
      <w:lang w:eastAsia="en-US"/>
    </w:rPr>
  </w:style>
  <w:style w:type="paragraph" w:customStyle="1" w:styleId="4C6DC42AA4DE4F37AC6325ABD52A1FC3">
    <w:name w:val="4C6DC42AA4DE4F37AC6325ABD52A1FC3"/>
    <w:rsid w:val="00BA6BF4"/>
  </w:style>
  <w:style w:type="paragraph" w:customStyle="1" w:styleId="221752F70EE04438A0FB79D4C2EFA6DC">
    <w:name w:val="221752F70EE04438A0FB79D4C2EFA6DC"/>
    <w:rsid w:val="00BA6BF4"/>
  </w:style>
  <w:style w:type="paragraph" w:customStyle="1" w:styleId="4B97CDE03B7C40E18F8FA92F181B3D9F">
    <w:name w:val="4B97CDE03B7C40E18F8FA92F181B3D9F"/>
    <w:rsid w:val="00BA6BF4"/>
  </w:style>
  <w:style w:type="paragraph" w:customStyle="1" w:styleId="9088329C4520440CA2FC40D2E97BA01B">
    <w:name w:val="9088329C4520440CA2FC40D2E97BA01B"/>
    <w:rsid w:val="00BA6BF4"/>
  </w:style>
  <w:style w:type="paragraph" w:customStyle="1" w:styleId="52683E0624254604A8A033D74B254CF9">
    <w:name w:val="52683E0624254604A8A033D74B254CF9"/>
    <w:rsid w:val="00BA6BF4"/>
  </w:style>
  <w:style w:type="paragraph" w:customStyle="1" w:styleId="B1C92F43E3E5425D87D5C6F0ACE2160F">
    <w:name w:val="B1C92F43E3E5425D87D5C6F0ACE2160F"/>
    <w:rsid w:val="00BA6BF4"/>
  </w:style>
  <w:style w:type="paragraph" w:customStyle="1" w:styleId="444393146FFC4EEFAEABD2A29F2EB757">
    <w:name w:val="444393146FFC4EEFAEABD2A29F2EB757"/>
    <w:rsid w:val="00BA6BF4"/>
  </w:style>
  <w:style w:type="paragraph" w:customStyle="1" w:styleId="76CF33B8B4704FE5BBC93751A2108CAB">
    <w:name w:val="76CF33B8B4704FE5BBC93751A2108CAB"/>
    <w:rsid w:val="00BA6BF4"/>
  </w:style>
  <w:style w:type="paragraph" w:customStyle="1" w:styleId="A4831929E5CE4F0E9602BA61246F95E0">
    <w:name w:val="A4831929E5CE4F0E9602BA61246F95E0"/>
    <w:rsid w:val="00BA6BF4"/>
  </w:style>
  <w:style w:type="paragraph" w:customStyle="1" w:styleId="14CB3B91FB044128BCA1E7C2F001D0BF">
    <w:name w:val="14CB3B91FB044128BCA1E7C2F001D0BF"/>
    <w:rsid w:val="00BA6BF4"/>
  </w:style>
  <w:style w:type="paragraph" w:customStyle="1" w:styleId="BFA2E314A8C64DA0AA345C92ECF7A5D6">
    <w:name w:val="BFA2E314A8C64DA0AA345C92ECF7A5D6"/>
    <w:rsid w:val="00BA6BF4"/>
  </w:style>
  <w:style w:type="paragraph" w:customStyle="1" w:styleId="18F8F139867F44D6B5613A270B581B8B">
    <w:name w:val="18F8F139867F44D6B5613A270B581B8B"/>
    <w:rsid w:val="00BA6BF4"/>
  </w:style>
  <w:style w:type="paragraph" w:customStyle="1" w:styleId="42F162F05DFA4A1D80DBE1503B657AD3">
    <w:name w:val="42F162F05DFA4A1D80DBE1503B657AD3"/>
    <w:rsid w:val="00BA6BF4"/>
  </w:style>
  <w:style w:type="paragraph" w:customStyle="1" w:styleId="5D7D31B1BE8A486C960A8D02270A576E">
    <w:name w:val="5D7D31B1BE8A486C960A8D02270A576E"/>
    <w:rsid w:val="00BA6BF4"/>
  </w:style>
  <w:style w:type="paragraph" w:customStyle="1" w:styleId="91926D6FD7A24CA2906E393E69BAEE18">
    <w:name w:val="91926D6FD7A24CA2906E393E69BAEE18"/>
    <w:rsid w:val="00BA6BF4"/>
  </w:style>
  <w:style w:type="paragraph" w:customStyle="1" w:styleId="4696683E13BC4277BCC9D8884B3AB383">
    <w:name w:val="4696683E13BC4277BCC9D8884B3AB383"/>
    <w:rsid w:val="00BA6BF4"/>
  </w:style>
  <w:style w:type="paragraph" w:customStyle="1" w:styleId="5B448A08B7C0412FB4C6F981320F3DD5">
    <w:name w:val="5B448A08B7C0412FB4C6F981320F3DD5"/>
    <w:rsid w:val="00BA6BF4"/>
  </w:style>
  <w:style w:type="paragraph" w:customStyle="1" w:styleId="130F2DE0FC994C9194638CB2CFEF3FE6">
    <w:name w:val="130F2DE0FC994C9194638CB2CFEF3FE6"/>
    <w:rsid w:val="00BA6BF4"/>
  </w:style>
  <w:style w:type="paragraph" w:customStyle="1" w:styleId="369CA27A4C4D48B68C9B3B0D206ABBA0">
    <w:name w:val="369CA27A4C4D48B68C9B3B0D206ABBA0"/>
    <w:rsid w:val="00BA6BF4"/>
  </w:style>
  <w:style w:type="paragraph" w:customStyle="1" w:styleId="E5103117730D4129AD9D04494C6E18B6">
    <w:name w:val="E5103117730D4129AD9D04494C6E18B6"/>
    <w:rsid w:val="00BA6BF4"/>
  </w:style>
  <w:style w:type="paragraph" w:customStyle="1" w:styleId="837F58A12D6B4155A6227541FCAEE5E8">
    <w:name w:val="837F58A12D6B4155A6227541FCAEE5E8"/>
    <w:rsid w:val="00BA6BF4"/>
  </w:style>
  <w:style w:type="paragraph" w:customStyle="1" w:styleId="8FCDF6E7BAD54202B47059C2E8C02C4C">
    <w:name w:val="8FCDF6E7BAD54202B47059C2E8C02C4C"/>
    <w:rsid w:val="00BA6BF4"/>
  </w:style>
  <w:style w:type="paragraph" w:customStyle="1" w:styleId="140C4F377F084B2E9FA8AAB361D005BB">
    <w:name w:val="140C4F377F084B2E9FA8AAB361D005BB"/>
    <w:rsid w:val="00BA6BF4"/>
  </w:style>
  <w:style w:type="paragraph" w:customStyle="1" w:styleId="55CB0E46EB284E71AA4318AABB7EC9DA">
    <w:name w:val="55CB0E46EB284E71AA4318AABB7EC9DA"/>
    <w:rsid w:val="00BA6BF4"/>
  </w:style>
  <w:style w:type="paragraph" w:customStyle="1" w:styleId="CA88597E4C814B928D82A90E56E1BFFF">
    <w:name w:val="CA88597E4C814B928D82A90E56E1BFFF"/>
    <w:rsid w:val="00BA6BF4"/>
  </w:style>
  <w:style w:type="paragraph" w:customStyle="1" w:styleId="1F690303AD5A419E9BCB34D8E29717D8">
    <w:name w:val="1F690303AD5A419E9BCB34D8E29717D8"/>
    <w:rsid w:val="00BA6BF4"/>
  </w:style>
  <w:style w:type="paragraph" w:customStyle="1" w:styleId="DA4F6A7A9D2B423BA39AD865CD6CDB08">
    <w:name w:val="DA4F6A7A9D2B423BA39AD865CD6CDB08"/>
    <w:rsid w:val="00BA6BF4"/>
  </w:style>
  <w:style w:type="paragraph" w:customStyle="1" w:styleId="99FA96FAE5464C8DB12A35A8EA64C3CB">
    <w:name w:val="99FA96FAE5464C8DB12A35A8EA64C3CB"/>
    <w:rsid w:val="00BA6BF4"/>
  </w:style>
  <w:style w:type="paragraph" w:customStyle="1" w:styleId="B03AD9D9A7374A66A19A5708A3E03F27">
    <w:name w:val="B03AD9D9A7374A66A19A5708A3E03F27"/>
    <w:rsid w:val="00BA6BF4"/>
  </w:style>
  <w:style w:type="paragraph" w:customStyle="1" w:styleId="FCA2D275C5AA48B2BAB7B692636714F0">
    <w:name w:val="FCA2D275C5AA48B2BAB7B692636714F0"/>
    <w:rsid w:val="00BA6BF4"/>
  </w:style>
  <w:style w:type="paragraph" w:customStyle="1" w:styleId="85C19F33A5B5407A8CFCC525C797A04A">
    <w:name w:val="85C19F33A5B5407A8CFCC525C797A04A"/>
    <w:rsid w:val="00BA6BF4"/>
  </w:style>
  <w:style w:type="paragraph" w:customStyle="1" w:styleId="D73CA6243CD1473CBF0C2435E12D8A79">
    <w:name w:val="D73CA6243CD1473CBF0C2435E12D8A79"/>
    <w:rsid w:val="00021797"/>
  </w:style>
  <w:style w:type="paragraph" w:customStyle="1" w:styleId="9B54319F4D8B4A948211DCE6246BF309">
    <w:name w:val="9B54319F4D8B4A948211DCE6246BF309"/>
    <w:rsid w:val="00021797"/>
  </w:style>
  <w:style w:type="paragraph" w:customStyle="1" w:styleId="6E29CC17C1CD4762ACE2333DD4CC0DE0">
    <w:name w:val="6E29CC17C1CD4762ACE2333DD4CC0DE0"/>
    <w:rsid w:val="00021797"/>
  </w:style>
  <w:style w:type="paragraph" w:customStyle="1" w:styleId="E69F74DA8FAB46DBB236EBEE535D4330">
    <w:name w:val="E69F74DA8FAB46DBB236EBEE535D4330"/>
    <w:rsid w:val="00021797"/>
  </w:style>
  <w:style w:type="paragraph" w:customStyle="1" w:styleId="D1E1BEF35CCC40BC97FBF8B82B84E24D">
    <w:name w:val="D1E1BEF35CCC40BC97FBF8B82B84E24D"/>
    <w:rsid w:val="00021797"/>
  </w:style>
  <w:style w:type="paragraph" w:customStyle="1" w:styleId="92830070266940BFB3873823A2E177A6">
    <w:name w:val="92830070266940BFB3873823A2E177A6"/>
    <w:rsid w:val="00021797"/>
  </w:style>
  <w:style w:type="paragraph" w:customStyle="1" w:styleId="38C40D06C1494F67B59D6EB1DCEBAE9A">
    <w:name w:val="38C40D06C1494F67B59D6EB1DCEBAE9A"/>
    <w:rsid w:val="00021797"/>
  </w:style>
  <w:style w:type="paragraph" w:customStyle="1" w:styleId="E64EFB1E04CE443493942CFB4F34FC73">
    <w:name w:val="E64EFB1E04CE443493942CFB4F34FC73"/>
    <w:rsid w:val="00021797"/>
  </w:style>
  <w:style w:type="paragraph" w:customStyle="1" w:styleId="A4DB593C43054644A5659477582BE5A5">
    <w:name w:val="A4DB593C43054644A5659477582BE5A5"/>
    <w:rsid w:val="00021797"/>
  </w:style>
  <w:style w:type="paragraph" w:customStyle="1" w:styleId="BCCF38EF58C8433ABC154BF701040958">
    <w:name w:val="BCCF38EF58C8433ABC154BF701040958"/>
    <w:rsid w:val="00021797"/>
  </w:style>
  <w:style w:type="paragraph" w:customStyle="1" w:styleId="8917914121934F09A27B13C0313ACA3C">
    <w:name w:val="8917914121934F09A27B13C0313ACA3C"/>
    <w:rsid w:val="00021797"/>
  </w:style>
  <w:style w:type="paragraph" w:customStyle="1" w:styleId="42147F6563A043278A56ED736AE83D8E">
    <w:name w:val="42147F6563A043278A56ED736AE83D8E"/>
    <w:rsid w:val="00021797"/>
  </w:style>
  <w:style w:type="paragraph" w:customStyle="1" w:styleId="2D98D85543BA4D87B3090420028B4075">
    <w:name w:val="2D98D85543BA4D87B3090420028B4075"/>
    <w:rsid w:val="00021797"/>
  </w:style>
  <w:style w:type="paragraph" w:customStyle="1" w:styleId="FAD55D025FC04668B64935E4AB418E0A">
    <w:name w:val="FAD55D025FC04668B64935E4AB418E0A"/>
    <w:rsid w:val="00021797"/>
  </w:style>
  <w:style w:type="paragraph" w:customStyle="1" w:styleId="E06B3563543F44BF972D9398AAB33453">
    <w:name w:val="E06B3563543F44BF972D9398AAB33453"/>
    <w:rsid w:val="00021797"/>
  </w:style>
  <w:style w:type="paragraph" w:customStyle="1" w:styleId="76E9E0BC8A324E73ABDFC21F85902960">
    <w:name w:val="76E9E0BC8A324E73ABDFC21F85902960"/>
    <w:rsid w:val="00021797"/>
  </w:style>
  <w:style w:type="paragraph" w:customStyle="1" w:styleId="F854257E2C7C4C7187D91124D24A85DB">
    <w:name w:val="F854257E2C7C4C7187D91124D24A85DB"/>
    <w:rsid w:val="00021797"/>
  </w:style>
  <w:style w:type="paragraph" w:customStyle="1" w:styleId="88E702561B8145B3AE638A915C457950">
    <w:name w:val="88E702561B8145B3AE638A915C457950"/>
    <w:rsid w:val="00021797"/>
  </w:style>
  <w:style w:type="paragraph" w:customStyle="1" w:styleId="6B08132D9E8F4BD9BD8883885D75D1F1">
    <w:name w:val="6B08132D9E8F4BD9BD8883885D75D1F1"/>
    <w:rsid w:val="00021797"/>
  </w:style>
  <w:style w:type="paragraph" w:customStyle="1" w:styleId="205FA39BF90548F19F2C504A2F43F10F">
    <w:name w:val="205FA39BF90548F19F2C504A2F43F10F"/>
    <w:rsid w:val="00021797"/>
  </w:style>
  <w:style w:type="paragraph" w:customStyle="1" w:styleId="4BA22A6638234A0CBA9E5A57A0B7CAD5">
    <w:name w:val="4BA22A6638234A0CBA9E5A57A0B7CAD5"/>
    <w:rsid w:val="00021797"/>
  </w:style>
  <w:style w:type="paragraph" w:customStyle="1" w:styleId="0F021DBA1CF24F77BE73CF7559EBAEB9">
    <w:name w:val="0F021DBA1CF24F77BE73CF7559EBAEB9"/>
    <w:rsid w:val="00021797"/>
  </w:style>
  <w:style w:type="paragraph" w:customStyle="1" w:styleId="C63F5ED737BF443BB8E95AE285773161">
    <w:name w:val="C63F5ED737BF443BB8E95AE285773161"/>
    <w:rsid w:val="00021797"/>
  </w:style>
  <w:style w:type="paragraph" w:customStyle="1" w:styleId="41BA6B89886B40BAA7D6674E5C9CBE1A">
    <w:name w:val="41BA6B89886B40BAA7D6674E5C9CBE1A"/>
    <w:rsid w:val="00021797"/>
  </w:style>
  <w:style w:type="paragraph" w:customStyle="1" w:styleId="2D136D583CF346E190FD698C23824D5E">
    <w:name w:val="2D136D583CF346E190FD698C23824D5E"/>
    <w:rsid w:val="00021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Timetable Proforma (PP) 2024</dc:title>
  <dc:subject/>
  <cp:keywords/>
  <dc:description/>
  <cp:revision>8</cp:revision>
  <dcterms:created xsi:type="dcterms:W3CDTF">2024-09-12T09:25:00Z</dcterms:created>
  <dcterms:modified xsi:type="dcterms:W3CDTF">2024-09-17T14:22:00Z</dcterms:modified>
</cp:coreProperties>
</file>